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210A" w14:textId="3D59EDAD" w:rsidR="00B61BFD" w:rsidRPr="00B20C37" w:rsidRDefault="00B61BFD" w:rsidP="00D52B10">
      <w:pPr>
        <w:rPr>
          <w:rFonts w:asciiTheme="majorHAnsi" w:hAnsiTheme="majorHAnsi"/>
        </w:rPr>
      </w:pPr>
    </w:p>
    <w:p w14:paraId="11C79CA8" w14:textId="7DD8F8ED" w:rsidR="00D52B10" w:rsidRPr="00B20C37" w:rsidRDefault="00D52B10" w:rsidP="00D52B10">
      <w:pPr>
        <w:rPr>
          <w:rFonts w:asciiTheme="majorHAnsi" w:hAnsiTheme="majorHAnsi"/>
        </w:rPr>
      </w:pPr>
    </w:p>
    <w:p w14:paraId="31D1A370" w14:textId="2693A3AD" w:rsidR="00D52B10" w:rsidRPr="00B20C37" w:rsidRDefault="00D52B10" w:rsidP="00D52B10">
      <w:pPr>
        <w:rPr>
          <w:rFonts w:asciiTheme="majorHAnsi" w:hAnsiTheme="majorHAnsi"/>
        </w:rPr>
      </w:pPr>
      <w:r w:rsidRPr="00B20C37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89BE" wp14:editId="3692E479">
                <wp:simplePos x="0" y="0"/>
                <wp:positionH relativeFrom="column">
                  <wp:posOffset>1021080</wp:posOffset>
                </wp:positionH>
                <wp:positionV relativeFrom="paragraph">
                  <wp:posOffset>242570</wp:posOffset>
                </wp:positionV>
                <wp:extent cx="5257800" cy="10287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D2BDA" w14:textId="6C56DFAC" w:rsidR="00E32EE2" w:rsidRPr="00035C05" w:rsidRDefault="00E32EE2" w:rsidP="00035C0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35C0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R.K. Parochie H. </w:t>
                            </w:r>
                            <w:proofErr w:type="spellStart"/>
                            <w:r w:rsidRPr="00035C0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Remigius</w:t>
                            </w:r>
                            <w:proofErr w:type="spellEnd"/>
                          </w:p>
                          <w:p w14:paraId="10E17819" w14:textId="77777777" w:rsidR="007E3B42" w:rsidRDefault="00E32EE2" w:rsidP="00035C0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35C0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Schoolstraat 6</w:t>
                            </w:r>
                          </w:p>
                          <w:p w14:paraId="133D00E1" w14:textId="1F0BA89B" w:rsidR="00E32EE2" w:rsidRDefault="00E32EE2" w:rsidP="00035C0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35C0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6343 CE Klimmen</w:t>
                            </w:r>
                          </w:p>
                          <w:p w14:paraId="03ABAD26" w14:textId="6C1E2E78" w:rsidR="007E3B42" w:rsidRPr="00035C05" w:rsidRDefault="007E3B42" w:rsidP="00035C0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e-mail: kerkbestuur.klimmen@gmail.com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89B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0.4pt;margin-top:19.1pt;width:41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" filled="f" stroked="f">
                <v:textbox>
                  <w:txbxContent>
                    <w:p w14:paraId="3AED2BDA" w14:textId="6C56DFAC" w:rsidR="00E32EE2" w:rsidRPr="00035C05" w:rsidRDefault="00E32EE2" w:rsidP="00035C0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35C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R.K. Parochie H. </w:t>
                      </w:r>
                      <w:proofErr w:type="spellStart"/>
                      <w:r w:rsidRPr="00035C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Remigius</w:t>
                      </w:r>
                      <w:proofErr w:type="spellEnd"/>
                    </w:p>
                    <w:p w14:paraId="10E17819" w14:textId="77777777" w:rsidR="007E3B42" w:rsidRDefault="00E32EE2" w:rsidP="00035C0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35C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Schoolstraat 6</w:t>
                      </w:r>
                    </w:p>
                    <w:p w14:paraId="133D00E1" w14:textId="1F0BA89B" w:rsidR="00E32EE2" w:rsidRDefault="00E32EE2" w:rsidP="00035C0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35C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6343 CE Klimmen</w:t>
                      </w:r>
                    </w:p>
                    <w:p w14:paraId="03ABAD26" w14:textId="6C1E2E78" w:rsidR="007E3B42" w:rsidRPr="00035C05" w:rsidRDefault="007E3B42" w:rsidP="00035C0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e-mail: kerkbestuur.klimmen@gmail.com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0C37">
        <w:rPr>
          <w:rFonts w:asciiTheme="majorHAnsi" w:hAnsiTheme="majorHAnsi"/>
          <w:noProof/>
          <w:lang w:eastAsia="nl-NL"/>
        </w:rPr>
        <w:drawing>
          <wp:inline distT="0" distB="0" distL="0" distR="0" wp14:anchorId="6D7D4F4D" wp14:editId="2EB62211">
            <wp:extent cx="579305" cy="1042487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. Remigius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75" cy="10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C153" w14:textId="77777777" w:rsidR="00D52B10" w:rsidRPr="00B20C37" w:rsidRDefault="00D52B10" w:rsidP="00D52B10">
      <w:pPr>
        <w:rPr>
          <w:rFonts w:asciiTheme="majorHAnsi" w:hAnsiTheme="majorHAnsi"/>
        </w:rPr>
      </w:pPr>
    </w:p>
    <w:p w14:paraId="038A60F8" w14:textId="77777777" w:rsidR="00035C05" w:rsidRPr="00B20C37" w:rsidRDefault="00035C05" w:rsidP="00D52B10">
      <w:pPr>
        <w:rPr>
          <w:rFonts w:asciiTheme="majorHAnsi" w:hAnsiTheme="majorHAnsi"/>
        </w:rPr>
      </w:pPr>
    </w:p>
    <w:p w14:paraId="4525A7D1" w14:textId="25E57A7B" w:rsidR="00B6593B" w:rsidRPr="00B20C37" w:rsidRDefault="00B6593B" w:rsidP="00B6593B">
      <w:pPr>
        <w:rPr>
          <w:rFonts w:asciiTheme="majorHAnsi" w:hAnsiTheme="majorHAnsi"/>
        </w:rPr>
      </w:pPr>
      <w:r w:rsidRPr="00B20C37">
        <w:rPr>
          <w:rFonts w:asciiTheme="majorHAnsi" w:hAnsiTheme="majorHAnsi"/>
        </w:rPr>
        <w:t>_________________________________________________________________________________</w:t>
      </w:r>
      <w:r w:rsidR="00B20C37">
        <w:rPr>
          <w:rFonts w:asciiTheme="majorHAnsi" w:hAnsiTheme="majorHAnsi"/>
        </w:rPr>
        <w:t>____</w:t>
      </w:r>
    </w:p>
    <w:p w14:paraId="6F9878A7" w14:textId="77777777" w:rsidR="00B20C37" w:rsidRDefault="00B20C37" w:rsidP="007C7310">
      <w:pPr>
        <w:tabs>
          <w:tab w:val="left" w:pos="1134"/>
        </w:tabs>
        <w:rPr>
          <w:rFonts w:asciiTheme="majorHAnsi" w:hAnsiTheme="majorHAnsi"/>
        </w:rPr>
      </w:pPr>
    </w:p>
    <w:p w14:paraId="18949CDF" w14:textId="7EEF7E5C" w:rsidR="00DE1149" w:rsidRPr="00B20C37" w:rsidRDefault="00DE1149" w:rsidP="007C7310">
      <w:pPr>
        <w:tabs>
          <w:tab w:val="left" w:pos="1134"/>
        </w:tabs>
        <w:rPr>
          <w:rFonts w:asciiTheme="majorHAnsi" w:hAnsiTheme="majorHAnsi"/>
        </w:rPr>
      </w:pPr>
      <w:r w:rsidRPr="00B20C37">
        <w:rPr>
          <w:rFonts w:asciiTheme="majorHAnsi" w:hAnsiTheme="majorHAnsi"/>
        </w:rPr>
        <w:t>Aan:</w:t>
      </w:r>
      <w:r w:rsidRPr="00B20C37">
        <w:rPr>
          <w:rFonts w:asciiTheme="majorHAnsi" w:hAnsiTheme="majorHAnsi"/>
        </w:rPr>
        <w:tab/>
      </w:r>
    </w:p>
    <w:p w14:paraId="1852D415" w14:textId="77777777" w:rsidR="00DE1149" w:rsidRPr="00B20C37" w:rsidRDefault="00DE1149" w:rsidP="00DE1149">
      <w:pPr>
        <w:rPr>
          <w:rFonts w:asciiTheme="majorHAnsi" w:hAnsiTheme="majorHAnsi"/>
        </w:rPr>
      </w:pPr>
    </w:p>
    <w:p w14:paraId="75DAE174" w14:textId="77777777" w:rsidR="00035C05" w:rsidRPr="00B20C37" w:rsidRDefault="00035C05" w:rsidP="00DE1149">
      <w:pPr>
        <w:rPr>
          <w:rFonts w:asciiTheme="majorHAnsi" w:hAnsiTheme="majorHAnsi"/>
        </w:rPr>
      </w:pPr>
    </w:p>
    <w:p w14:paraId="69082662" w14:textId="77777777" w:rsidR="00035C05" w:rsidRPr="00B20C37" w:rsidRDefault="00035C05" w:rsidP="00DE1149">
      <w:pPr>
        <w:rPr>
          <w:rFonts w:asciiTheme="majorHAnsi" w:hAnsiTheme="majorHAnsi"/>
        </w:rPr>
      </w:pPr>
    </w:p>
    <w:p w14:paraId="3C9EDE87" w14:textId="77777777" w:rsidR="00DE1149" w:rsidRPr="00B20C37" w:rsidRDefault="00DE1149" w:rsidP="00DE1149">
      <w:pPr>
        <w:rPr>
          <w:rFonts w:asciiTheme="majorHAnsi" w:hAnsiTheme="majorHAnsi"/>
        </w:rPr>
      </w:pPr>
    </w:p>
    <w:p w14:paraId="44203BA1" w14:textId="77777777" w:rsidR="007E3B42" w:rsidRPr="00B20C37" w:rsidRDefault="007E3B42" w:rsidP="00DE1149">
      <w:pPr>
        <w:rPr>
          <w:rFonts w:asciiTheme="majorHAnsi" w:hAnsiTheme="majorHAnsi"/>
        </w:rPr>
      </w:pPr>
    </w:p>
    <w:p w14:paraId="14A922EF" w14:textId="2BF1194D" w:rsidR="00B61BFD" w:rsidRPr="00B20C37" w:rsidRDefault="00F72CDC" w:rsidP="00D52B10">
      <w:pPr>
        <w:tabs>
          <w:tab w:val="left" w:pos="1134"/>
        </w:tabs>
        <w:rPr>
          <w:rFonts w:asciiTheme="majorHAnsi" w:hAnsiTheme="majorHAnsi"/>
          <w:i/>
        </w:rPr>
      </w:pPr>
      <w:r w:rsidRPr="00B20C37">
        <w:rPr>
          <w:rFonts w:asciiTheme="majorHAnsi" w:hAnsiTheme="majorHAnsi"/>
        </w:rPr>
        <w:t>Klimmen,</w:t>
      </w:r>
      <w:r w:rsidRPr="00B20C37">
        <w:rPr>
          <w:rFonts w:asciiTheme="majorHAnsi" w:hAnsiTheme="majorHAnsi"/>
        </w:rPr>
        <w:tab/>
      </w:r>
      <w:r w:rsidR="007C7310" w:rsidRPr="00B20C37">
        <w:rPr>
          <w:rFonts w:asciiTheme="majorHAnsi" w:hAnsiTheme="majorHAnsi"/>
          <w:i/>
        </w:rPr>
        <w:t>datum</w:t>
      </w:r>
    </w:p>
    <w:p w14:paraId="37ADEB7D" w14:textId="77777777" w:rsidR="00B61BFD" w:rsidRPr="00B20C37" w:rsidRDefault="00B61BFD" w:rsidP="00D52B10">
      <w:pPr>
        <w:rPr>
          <w:rFonts w:asciiTheme="majorHAnsi" w:hAnsiTheme="majorHAnsi"/>
        </w:rPr>
      </w:pPr>
    </w:p>
    <w:p w14:paraId="239C7278" w14:textId="77777777" w:rsidR="007E3B42" w:rsidRPr="00B20C37" w:rsidRDefault="007E3B42" w:rsidP="00D52B10">
      <w:pPr>
        <w:rPr>
          <w:rFonts w:asciiTheme="majorHAnsi" w:hAnsiTheme="majorHAnsi"/>
        </w:rPr>
      </w:pPr>
    </w:p>
    <w:p w14:paraId="3DE8BBDC" w14:textId="77104B2E" w:rsidR="0070385F" w:rsidRDefault="00D41E29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>Betreft</w:t>
      </w:r>
      <w:bookmarkStart w:id="0" w:name="_GoBack"/>
      <w:bookmarkEnd w:id="0"/>
      <w:r w:rsidR="00907D71" w:rsidRPr="00B20C37">
        <w:rPr>
          <w:rFonts w:asciiTheme="majorHAnsi" w:hAnsiTheme="majorHAnsi"/>
        </w:rPr>
        <w:t xml:space="preserve"> </w:t>
      </w:r>
      <w:r w:rsidR="00B326B0">
        <w:rPr>
          <w:rFonts w:asciiTheme="majorHAnsi" w:hAnsiTheme="majorHAnsi"/>
        </w:rPr>
        <w:t>afstandsverklaring</w:t>
      </w:r>
    </w:p>
    <w:p w14:paraId="39FEE13B" w14:textId="247BAA36" w:rsidR="00907D71" w:rsidRPr="00B20C37" w:rsidRDefault="007C7310" w:rsidP="00D52B10">
      <w:pPr>
        <w:rPr>
          <w:rFonts w:asciiTheme="majorHAnsi" w:hAnsiTheme="majorHAnsi"/>
        </w:rPr>
      </w:pPr>
      <w:r w:rsidRPr="00B20C37">
        <w:rPr>
          <w:rFonts w:asciiTheme="majorHAnsi" w:hAnsiTheme="majorHAnsi"/>
        </w:rPr>
        <w:t>Vak en nummer van het (urnen)graf</w:t>
      </w:r>
      <w:r w:rsidR="007E3B42" w:rsidRPr="00B20C37">
        <w:rPr>
          <w:rFonts w:asciiTheme="majorHAnsi" w:hAnsiTheme="majorHAnsi"/>
        </w:rPr>
        <w:t xml:space="preserve">               </w:t>
      </w:r>
      <w:r w:rsidR="007E3B42" w:rsidRPr="00B20C37">
        <w:rPr>
          <w:rFonts w:asciiTheme="majorHAnsi" w:hAnsiTheme="majorHAnsi"/>
        </w:rPr>
        <w:tab/>
      </w:r>
      <w:r w:rsidRPr="00B20C37">
        <w:rPr>
          <w:rFonts w:asciiTheme="majorHAnsi" w:hAnsiTheme="majorHAnsi"/>
        </w:rPr>
        <w:t xml:space="preserve">: </w:t>
      </w:r>
    </w:p>
    <w:p w14:paraId="076BB88B" w14:textId="365A5FF6" w:rsidR="007C7310" w:rsidRPr="00B20C37" w:rsidRDefault="007C7310" w:rsidP="00D52B10">
      <w:pPr>
        <w:rPr>
          <w:rFonts w:asciiTheme="majorHAnsi" w:hAnsiTheme="majorHAnsi"/>
        </w:rPr>
      </w:pPr>
      <w:r w:rsidRPr="00B20C37">
        <w:rPr>
          <w:rFonts w:asciiTheme="majorHAnsi" w:hAnsiTheme="majorHAnsi"/>
        </w:rPr>
        <w:t xml:space="preserve">Vervaldatum van de grafrechten    </w:t>
      </w:r>
      <w:r w:rsidR="007E3B42" w:rsidRPr="00B20C37">
        <w:rPr>
          <w:rFonts w:asciiTheme="majorHAnsi" w:hAnsiTheme="majorHAnsi"/>
        </w:rPr>
        <w:tab/>
      </w:r>
      <w:r w:rsidR="007E3B42" w:rsidRPr="00B20C37">
        <w:rPr>
          <w:rFonts w:asciiTheme="majorHAnsi" w:hAnsiTheme="majorHAnsi"/>
        </w:rPr>
        <w:tab/>
      </w:r>
      <w:r w:rsidRPr="00B20C37">
        <w:rPr>
          <w:rFonts w:asciiTheme="majorHAnsi" w:hAnsiTheme="majorHAnsi"/>
        </w:rPr>
        <w:t>:</w:t>
      </w:r>
    </w:p>
    <w:p w14:paraId="45E6C0C4" w14:textId="77777777" w:rsidR="00907D71" w:rsidRPr="00B20C37" w:rsidRDefault="00907D71" w:rsidP="00D52B10">
      <w:pPr>
        <w:rPr>
          <w:rFonts w:asciiTheme="majorHAnsi" w:hAnsiTheme="majorHAnsi"/>
        </w:rPr>
      </w:pPr>
    </w:p>
    <w:p w14:paraId="78B5788E" w14:textId="77777777" w:rsidR="00035C05" w:rsidRPr="00B20C37" w:rsidRDefault="00035C05" w:rsidP="00D52B10">
      <w:pPr>
        <w:rPr>
          <w:rFonts w:asciiTheme="majorHAnsi" w:hAnsiTheme="majorHAnsi"/>
        </w:rPr>
      </w:pPr>
    </w:p>
    <w:p w14:paraId="04374DD4" w14:textId="0862B0DB" w:rsidR="00B61BFD" w:rsidRPr="00B20C37" w:rsidRDefault="00DE1149" w:rsidP="00D52B10">
      <w:pPr>
        <w:rPr>
          <w:rFonts w:asciiTheme="majorHAnsi" w:hAnsiTheme="majorHAnsi"/>
        </w:rPr>
      </w:pPr>
      <w:r w:rsidRPr="00B20C37">
        <w:rPr>
          <w:rFonts w:asciiTheme="majorHAnsi" w:hAnsiTheme="majorHAnsi"/>
        </w:rPr>
        <w:t>Geachte</w:t>
      </w:r>
      <w:r w:rsidR="007C7310" w:rsidRPr="00B20C37">
        <w:rPr>
          <w:rFonts w:asciiTheme="majorHAnsi" w:hAnsiTheme="majorHAnsi"/>
        </w:rPr>
        <w:t xml:space="preserve"> rechthebbende</w:t>
      </w:r>
      <w:r w:rsidRPr="00B20C37">
        <w:rPr>
          <w:rFonts w:asciiTheme="majorHAnsi" w:hAnsiTheme="majorHAnsi"/>
        </w:rPr>
        <w:t>,</w:t>
      </w:r>
    </w:p>
    <w:p w14:paraId="4D277CE7" w14:textId="77777777" w:rsidR="007C7310" w:rsidRPr="00B20C37" w:rsidRDefault="007C7310" w:rsidP="00D52B10">
      <w:pPr>
        <w:rPr>
          <w:rFonts w:asciiTheme="majorHAnsi" w:hAnsiTheme="majorHAnsi"/>
        </w:rPr>
      </w:pPr>
    </w:p>
    <w:p w14:paraId="55A67545" w14:textId="77777777" w:rsidR="00035C05" w:rsidRPr="00B20C37" w:rsidRDefault="00035C05" w:rsidP="00D52B10">
      <w:pPr>
        <w:rPr>
          <w:rFonts w:asciiTheme="majorHAnsi" w:hAnsiTheme="majorHAnsi"/>
        </w:rPr>
      </w:pPr>
    </w:p>
    <w:p w14:paraId="5174C42A" w14:textId="2370A132" w:rsidR="009835EF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Ondergetekende, rechthebbende van bovenstaand grafnummer, verklaart hierbij met ingang van de vervaldatum van bovenstaande grafrechten aan het R.K. kerkbestuur parochie H. </w:t>
      </w:r>
      <w:proofErr w:type="spellStart"/>
      <w:r>
        <w:rPr>
          <w:rFonts w:asciiTheme="majorHAnsi" w:hAnsiTheme="majorHAnsi"/>
        </w:rPr>
        <w:t>Remigius</w:t>
      </w:r>
      <w:proofErr w:type="spellEnd"/>
      <w:r>
        <w:rPr>
          <w:rFonts w:asciiTheme="majorHAnsi" w:hAnsiTheme="majorHAnsi"/>
        </w:rPr>
        <w:t xml:space="preserve"> te Klimmen </w:t>
      </w:r>
    </w:p>
    <w:p w14:paraId="319F3AD2" w14:textId="0A4618AB" w:rsidR="009835EF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vrije beschikking te verlenen over bovenstaande grafruimte. </w:t>
      </w:r>
    </w:p>
    <w:p w14:paraId="32E4B024" w14:textId="77777777" w:rsidR="009835EF" w:rsidRDefault="009835EF" w:rsidP="00D52B10">
      <w:pPr>
        <w:rPr>
          <w:rFonts w:asciiTheme="majorHAnsi" w:hAnsiTheme="majorHAnsi"/>
        </w:rPr>
      </w:pPr>
    </w:p>
    <w:p w14:paraId="3E2D0574" w14:textId="0347BB7B" w:rsidR="009835EF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>In dit graf zijn indertijd bijgezet</w:t>
      </w:r>
    </w:p>
    <w:p w14:paraId="71F01341" w14:textId="77777777" w:rsidR="009835EF" w:rsidRDefault="009835EF" w:rsidP="00D52B10">
      <w:pPr>
        <w:rPr>
          <w:rFonts w:asciiTheme="majorHAnsi" w:hAnsiTheme="majorHAnsi"/>
        </w:rPr>
      </w:pPr>
    </w:p>
    <w:p w14:paraId="7AE05959" w14:textId="221F9FF3" w:rsidR="009835EF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>Enkeldiep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:</w:t>
      </w:r>
    </w:p>
    <w:p w14:paraId="19D87EF9" w14:textId="3247F715" w:rsidR="009835EF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>Dubbeldiep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:</w:t>
      </w:r>
    </w:p>
    <w:p w14:paraId="06E97F43" w14:textId="3428C4D4" w:rsidR="009835EF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>Driedubbeldiep</w:t>
      </w:r>
      <w:r>
        <w:rPr>
          <w:rFonts w:asciiTheme="majorHAnsi" w:hAnsiTheme="majorHAnsi"/>
        </w:rPr>
        <w:tab/>
        <w:t xml:space="preserve"> :</w:t>
      </w:r>
    </w:p>
    <w:p w14:paraId="563625E9" w14:textId="77777777" w:rsidR="009835EF" w:rsidRDefault="009835EF" w:rsidP="00D52B10">
      <w:pPr>
        <w:rPr>
          <w:rFonts w:asciiTheme="majorHAnsi" w:hAnsiTheme="majorHAnsi"/>
        </w:rPr>
      </w:pPr>
    </w:p>
    <w:p w14:paraId="34A383A2" w14:textId="18583CEE" w:rsidR="0070385F" w:rsidRPr="00B20C37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>Conform afspraak worden de eenmalige ruimingskosten van het gedenkteken voldaan.</w:t>
      </w:r>
    </w:p>
    <w:p w14:paraId="41697808" w14:textId="77777777" w:rsidR="0024096E" w:rsidRPr="00B20C37" w:rsidRDefault="0024096E" w:rsidP="00D52B10">
      <w:pPr>
        <w:rPr>
          <w:rFonts w:asciiTheme="majorHAnsi" w:hAnsiTheme="majorHAnsi"/>
        </w:rPr>
      </w:pPr>
    </w:p>
    <w:p w14:paraId="0CA0BA7E" w14:textId="0C26243F" w:rsidR="007E3B42" w:rsidRPr="009835EF" w:rsidRDefault="009835EF" w:rsidP="00D52B10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Aldus in tweevoud opgemaakt en ondertekend te Klimmen op heden  </w:t>
      </w:r>
      <w:r w:rsidRPr="009835EF">
        <w:rPr>
          <w:rFonts w:asciiTheme="majorHAnsi" w:hAnsiTheme="majorHAnsi"/>
          <w:i/>
        </w:rPr>
        <w:t xml:space="preserve">  datum</w:t>
      </w:r>
    </w:p>
    <w:p w14:paraId="7E8DBB4A" w14:textId="77777777" w:rsidR="007E3B42" w:rsidRDefault="007E3B42" w:rsidP="00D52B10">
      <w:pPr>
        <w:rPr>
          <w:rFonts w:asciiTheme="majorHAnsi" w:hAnsiTheme="majorHAnsi"/>
        </w:rPr>
      </w:pPr>
    </w:p>
    <w:p w14:paraId="3F5B57F0" w14:textId="77777777" w:rsidR="009835EF" w:rsidRDefault="009835EF" w:rsidP="00D52B10">
      <w:pPr>
        <w:rPr>
          <w:rFonts w:asciiTheme="majorHAnsi" w:hAnsiTheme="majorHAnsi"/>
        </w:rPr>
      </w:pPr>
    </w:p>
    <w:p w14:paraId="2E496BBA" w14:textId="77777777" w:rsidR="009835EF" w:rsidRPr="00B20C37" w:rsidRDefault="009835EF" w:rsidP="00D52B10">
      <w:pPr>
        <w:rPr>
          <w:rFonts w:asciiTheme="majorHAnsi" w:hAnsiTheme="majorHAnsi"/>
        </w:rPr>
      </w:pPr>
    </w:p>
    <w:p w14:paraId="20D64C13" w14:textId="77777777" w:rsidR="0024096E" w:rsidRDefault="0024096E" w:rsidP="00D52B10">
      <w:pPr>
        <w:rPr>
          <w:rFonts w:asciiTheme="majorHAnsi" w:hAnsiTheme="majorHAnsi"/>
        </w:rPr>
      </w:pPr>
    </w:p>
    <w:p w14:paraId="51B69ABB" w14:textId="77777777" w:rsidR="009835EF" w:rsidRPr="00B20C37" w:rsidRDefault="009835EF" w:rsidP="00D52B10">
      <w:pPr>
        <w:rPr>
          <w:rFonts w:asciiTheme="majorHAnsi" w:hAnsiTheme="majorHAnsi"/>
        </w:rPr>
      </w:pPr>
    </w:p>
    <w:p w14:paraId="6DEDB26D" w14:textId="77777777" w:rsidR="00035C05" w:rsidRPr="00B20C37" w:rsidRDefault="00035C05" w:rsidP="00D52B10">
      <w:pPr>
        <w:rPr>
          <w:rFonts w:asciiTheme="majorHAnsi" w:hAnsiTheme="majorHAnsi"/>
        </w:rPr>
      </w:pPr>
    </w:p>
    <w:p w14:paraId="1E570A5C" w14:textId="7FC34017" w:rsidR="007E3B42" w:rsidRPr="00B20C37" w:rsidRDefault="009835EF" w:rsidP="00D52B10">
      <w:pPr>
        <w:rPr>
          <w:rFonts w:asciiTheme="majorHAnsi" w:hAnsiTheme="majorHAnsi"/>
        </w:rPr>
      </w:pPr>
      <w:r>
        <w:rPr>
          <w:rFonts w:asciiTheme="majorHAnsi" w:hAnsiTheme="majorHAnsi"/>
        </w:rPr>
        <w:t>Handtekening namens het ke</w:t>
      </w:r>
      <w:r w:rsidR="00580939">
        <w:rPr>
          <w:rFonts w:asciiTheme="majorHAnsi" w:hAnsiTheme="majorHAnsi"/>
        </w:rPr>
        <w:t>rkbestuur</w:t>
      </w:r>
      <w:r w:rsidR="00580939">
        <w:rPr>
          <w:rFonts w:asciiTheme="majorHAnsi" w:hAnsiTheme="majorHAnsi"/>
        </w:rPr>
        <w:tab/>
      </w:r>
      <w:r w:rsidR="00580939">
        <w:rPr>
          <w:rFonts w:asciiTheme="majorHAnsi" w:hAnsiTheme="majorHAnsi"/>
        </w:rPr>
        <w:tab/>
        <w:t>H</w:t>
      </w:r>
      <w:r>
        <w:rPr>
          <w:rFonts w:asciiTheme="majorHAnsi" w:hAnsiTheme="majorHAnsi"/>
        </w:rPr>
        <w:t>andtekening van de rechthebbende</w:t>
      </w:r>
    </w:p>
    <w:p w14:paraId="3D98B055" w14:textId="57B3F176" w:rsidR="00D93246" w:rsidRPr="00B20C37" w:rsidRDefault="00D93246" w:rsidP="00E32EE2">
      <w:pPr>
        <w:tabs>
          <w:tab w:val="left" w:pos="426"/>
        </w:tabs>
        <w:rPr>
          <w:rFonts w:asciiTheme="majorHAnsi" w:hAnsiTheme="majorHAnsi"/>
        </w:rPr>
      </w:pPr>
      <w:r w:rsidRPr="00B20C37">
        <w:rPr>
          <w:rFonts w:asciiTheme="majorHAnsi" w:hAnsiTheme="majorHAnsi"/>
        </w:rPr>
        <w:tab/>
      </w:r>
    </w:p>
    <w:p w14:paraId="573037B7" w14:textId="77777777" w:rsidR="0072331A" w:rsidRPr="00B20C37" w:rsidRDefault="0072331A" w:rsidP="00D52B10">
      <w:pPr>
        <w:rPr>
          <w:rFonts w:asciiTheme="majorHAnsi" w:hAnsiTheme="majorHAnsi"/>
        </w:rPr>
      </w:pPr>
    </w:p>
    <w:p w14:paraId="6AFCD6E6" w14:textId="77777777" w:rsidR="0072331A" w:rsidRPr="00B20C37" w:rsidRDefault="0072331A" w:rsidP="00D52B10">
      <w:pPr>
        <w:rPr>
          <w:rFonts w:asciiTheme="majorHAnsi" w:hAnsiTheme="majorHAnsi"/>
        </w:rPr>
      </w:pPr>
    </w:p>
    <w:sectPr w:rsidR="0072331A" w:rsidRPr="00B20C37" w:rsidSect="00D344B9">
      <w:pgSz w:w="11900" w:h="16840"/>
      <w:pgMar w:top="284" w:right="701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D2D"/>
    <w:multiLevelType w:val="hybridMultilevel"/>
    <w:tmpl w:val="20E2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EBF"/>
    <w:multiLevelType w:val="hybridMultilevel"/>
    <w:tmpl w:val="AA5A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669"/>
    <w:multiLevelType w:val="hybridMultilevel"/>
    <w:tmpl w:val="DB98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463D"/>
    <w:multiLevelType w:val="hybridMultilevel"/>
    <w:tmpl w:val="991A1D26"/>
    <w:lvl w:ilvl="0" w:tplc="65EA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682B"/>
    <w:multiLevelType w:val="hybridMultilevel"/>
    <w:tmpl w:val="0354E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13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FD"/>
    <w:rsid w:val="000156C9"/>
    <w:rsid w:val="00035C05"/>
    <w:rsid w:val="000A5FDB"/>
    <w:rsid w:val="001600B3"/>
    <w:rsid w:val="001854D6"/>
    <w:rsid w:val="001D626D"/>
    <w:rsid w:val="0024096E"/>
    <w:rsid w:val="003C70F1"/>
    <w:rsid w:val="003F67D7"/>
    <w:rsid w:val="004235FE"/>
    <w:rsid w:val="00443DE5"/>
    <w:rsid w:val="004B2162"/>
    <w:rsid w:val="00580939"/>
    <w:rsid w:val="00624DFF"/>
    <w:rsid w:val="006F70DA"/>
    <w:rsid w:val="0070385F"/>
    <w:rsid w:val="0072331A"/>
    <w:rsid w:val="0074371C"/>
    <w:rsid w:val="00745FD3"/>
    <w:rsid w:val="007A71A6"/>
    <w:rsid w:val="007C7310"/>
    <w:rsid w:val="007E3B42"/>
    <w:rsid w:val="007F18B5"/>
    <w:rsid w:val="008648A8"/>
    <w:rsid w:val="008B361C"/>
    <w:rsid w:val="00907D71"/>
    <w:rsid w:val="009835EF"/>
    <w:rsid w:val="009908DA"/>
    <w:rsid w:val="00A9665B"/>
    <w:rsid w:val="00AC141B"/>
    <w:rsid w:val="00B20C37"/>
    <w:rsid w:val="00B326B0"/>
    <w:rsid w:val="00B54EE2"/>
    <w:rsid w:val="00B61BFD"/>
    <w:rsid w:val="00B6593B"/>
    <w:rsid w:val="00B72592"/>
    <w:rsid w:val="00BC54E4"/>
    <w:rsid w:val="00BD2ADD"/>
    <w:rsid w:val="00C96F7A"/>
    <w:rsid w:val="00CC3A3B"/>
    <w:rsid w:val="00CF5A12"/>
    <w:rsid w:val="00D00A5B"/>
    <w:rsid w:val="00D112A2"/>
    <w:rsid w:val="00D32DBF"/>
    <w:rsid w:val="00D344B9"/>
    <w:rsid w:val="00D41E29"/>
    <w:rsid w:val="00D52B10"/>
    <w:rsid w:val="00D67D83"/>
    <w:rsid w:val="00D93246"/>
    <w:rsid w:val="00D9436E"/>
    <w:rsid w:val="00DE1149"/>
    <w:rsid w:val="00E32EE2"/>
    <w:rsid w:val="00E56AC5"/>
    <w:rsid w:val="00E62A70"/>
    <w:rsid w:val="00EB4371"/>
    <w:rsid w:val="00F72CDC"/>
    <w:rsid w:val="00F76F62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60B3E"/>
  <w14:defaultImageDpi w14:val="300"/>
  <w15:docId w15:val="{1561B176-F558-4EF7-9C00-C96663D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2A7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A70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42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Brüll</dc:creator>
  <cp:keywords/>
  <dc:description/>
  <cp:lastModifiedBy>Meersbergen,Erik H.J.A.L. van</cp:lastModifiedBy>
  <cp:revision>5</cp:revision>
  <cp:lastPrinted>2016-10-03T19:31:00Z</cp:lastPrinted>
  <dcterms:created xsi:type="dcterms:W3CDTF">2016-10-03T19:23:00Z</dcterms:created>
  <dcterms:modified xsi:type="dcterms:W3CDTF">2016-10-25T18:40:00Z</dcterms:modified>
</cp:coreProperties>
</file>