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A3D5" w14:textId="7CB08803" w:rsidR="0089474D" w:rsidRPr="004C423B" w:rsidRDefault="006E46B4">
      <w:pPr>
        <w:rPr>
          <w:b/>
          <w:sz w:val="28"/>
          <w:szCs w:val="28"/>
        </w:rPr>
      </w:pPr>
      <w:r w:rsidRPr="004C423B">
        <w:rPr>
          <w:b/>
          <w:sz w:val="28"/>
          <w:szCs w:val="28"/>
        </w:rPr>
        <w:t xml:space="preserve">De stand van </w:t>
      </w:r>
      <w:r w:rsidR="004C423B" w:rsidRPr="004C423B">
        <w:rPr>
          <w:b/>
          <w:sz w:val="28"/>
          <w:szCs w:val="28"/>
        </w:rPr>
        <w:t xml:space="preserve">het </w:t>
      </w:r>
      <w:r w:rsidRPr="004C423B">
        <w:rPr>
          <w:b/>
          <w:sz w:val="28"/>
          <w:szCs w:val="28"/>
        </w:rPr>
        <w:t>onderhoud van ons kerkhof</w:t>
      </w:r>
      <w:r w:rsidR="008F22C1">
        <w:rPr>
          <w:b/>
          <w:sz w:val="28"/>
          <w:szCs w:val="28"/>
        </w:rPr>
        <w:tab/>
      </w:r>
      <w:r w:rsidR="008F22C1">
        <w:rPr>
          <w:b/>
          <w:sz w:val="28"/>
          <w:szCs w:val="28"/>
        </w:rPr>
        <w:tab/>
        <w:t>OPROEP</w:t>
      </w:r>
    </w:p>
    <w:p w14:paraId="0807189B" w14:textId="7FF76586" w:rsidR="006E46B4" w:rsidRDefault="006E46B4">
      <w:r>
        <w:t>Beste inwoners van Klimmen</w:t>
      </w:r>
      <w:r w:rsidR="008F22C1">
        <w:t>,</w:t>
      </w:r>
    </w:p>
    <w:p w14:paraId="1347B286" w14:textId="7B4E28D0" w:rsidR="004C423B" w:rsidRDefault="006E46B4">
      <w:r>
        <w:t>De toestand van ons kerkhof, waar toch vele</w:t>
      </w:r>
      <w:r w:rsidR="00A81D6E">
        <w:t>n</w:t>
      </w:r>
      <w:r>
        <w:t xml:space="preserve"> van ons hun geliefde ouder</w:t>
      </w:r>
      <w:r w:rsidR="004C423B">
        <w:t>s</w:t>
      </w:r>
      <w:r>
        <w:t>, kinderen, familieleden te rusten hebben gelegd, wordt momenteel slechts door twee vrijwilligers onderhouden! Maar dat gaat niet langer zo. Hiermee is de onderhoudsstat</w:t>
      </w:r>
      <w:r w:rsidR="00BF29CD">
        <w:t>us kwalitatief niet meer op peil</w:t>
      </w:r>
      <w:r>
        <w:t xml:space="preserve"> te houden. Een eerste verkenning of onderhoudsondersteuning</w:t>
      </w:r>
      <w:r w:rsidR="00BF29CD">
        <w:t>,</w:t>
      </w:r>
      <w:r>
        <w:t xml:space="preserve"> via de buurtvere</w:t>
      </w:r>
      <w:r w:rsidR="00BF29CD">
        <w:t>nigingen te organiseren,</w:t>
      </w:r>
      <w:r>
        <w:t xml:space="preserve"> kon wel op sympathie voor het idee rekenen, maar heeft een feitelijke oplossing niet dichterbij gebracht. Vandaar dat wij nu een nieuwe poging ondernemen door ons rechtstreeks tot u te richten.</w:t>
      </w:r>
      <w:r w:rsidR="00E41D5D">
        <w:t xml:space="preserve"> </w:t>
      </w:r>
    </w:p>
    <w:p w14:paraId="40988BB5" w14:textId="4F4ECD61" w:rsidR="006E46B4" w:rsidRPr="004C423B" w:rsidRDefault="00E41D5D">
      <w:pPr>
        <w:rPr>
          <w:b/>
        </w:rPr>
      </w:pPr>
      <w:r w:rsidRPr="004C423B">
        <w:rPr>
          <w:b/>
        </w:rPr>
        <w:t>Wat is de idee?</w:t>
      </w:r>
      <w:bookmarkStart w:id="0" w:name="_GoBack"/>
      <w:bookmarkEnd w:id="0"/>
    </w:p>
    <w:p w14:paraId="37346E1B" w14:textId="77777777" w:rsidR="00C57077" w:rsidRDefault="00E41D5D">
      <w:r>
        <w:t xml:space="preserve">Mensen die zich aangesproken voelen om een bijdrage te leveren aan het onderhoud van ons kerkhof </w:t>
      </w:r>
      <w:r w:rsidR="004C423B">
        <w:t xml:space="preserve">willen wij </w:t>
      </w:r>
      <w:r>
        <w:t>hiertoe</w:t>
      </w:r>
      <w:r w:rsidR="004C423B">
        <w:t xml:space="preserve"> de gelegenheid </w:t>
      </w:r>
      <w:r>
        <w:t>bieden</w:t>
      </w:r>
      <w:r w:rsidR="00C57077">
        <w:t>:</w:t>
      </w:r>
    </w:p>
    <w:p w14:paraId="7170C2FE" w14:textId="0080C0BB" w:rsidR="00E41D5D" w:rsidRDefault="00C57077" w:rsidP="00C57077">
      <w:pPr>
        <w:pStyle w:val="Lijstalinea"/>
        <w:numPr>
          <w:ilvl w:val="0"/>
          <w:numId w:val="1"/>
        </w:numPr>
      </w:pPr>
      <w:r>
        <w:t>O</w:t>
      </w:r>
      <w:r w:rsidR="00E41D5D">
        <w:t>p een moment dat dit voor hun  goed uitkomt. Bijvoorbeeld u heb</w:t>
      </w:r>
      <w:r w:rsidR="004C423B">
        <w:t>t</w:t>
      </w:r>
      <w:r w:rsidR="00E41D5D">
        <w:t xml:space="preserve"> op een woensdag n.m. de tijd om een aantal uren onderhoudswerk (groen onderhoud) te doen </w:t>
      </w:r>
      <w:r w:rsidR="000411EA">
        <w:t xml:space="preserve">dan </w:t>
      </w:r>
      <w:r w:rsidR="00E41D5D">
        <w:t xml:space="preserve">kunt u </w:t>
      </w:r>
      <w:r w:rsidR="00E41D5D" w:rsidRPr="00C57077">
        <w:rPr>
          <w:b/>
          <w:i/>
        </w:rPr>
        <w:t>telefonisch een afspraak maken WAT u WAAR kunt doen</w:t>
      </w:r>
      <w:r w:rsidR="00E41D5D">
        <w:t xml:space="preserve">. </w:t>
      </w:r>
    </w:p>
    <w:p w14:paraId="0DF58B87" w14:textId="77777777" w:rsidR="004C423B" w:rsidRDefault="00C57077" w:rsidP="00C57077">
      <w:pPr>
        <w:pStyle w:val="Lijstalinea"/>
        <w:numPr>
          <w:ilvl w:val="0"/>
          <w:numId w:val="1"/>
        </w:numPr>
      </w:pPr>
      <w:r>
        <w:t xml:space="preserve">U bent in de gelegenheid om op </w:t>
      </w:r>
      <w:r w:rsidRPr="004C423B">
        <w:rPr>
          <w:b/>
          <w:i/>
        </w:rPr>
        <w:t>vaste termijnen mee te werken</w:t>
      </w:r>
      <w:r>
        <w:t xml:space="preserve"> aan het onderhoud , dan kunt u dit aan ons kenbaar maken in welke termijn op welke dag</w:t>
      </w:r>
      <w:r w:rsidR="004C423B">
        <w:t xml:space="preserve"> respectievelijk dag</w:t>
      </w:r>
      <w:r>
        <w:t xml:space="preserve">en dit voor u uitkomt. </w:t>
      </w:r>
    </w:p>
    <w:p w14:paraId="1FF67A42" w14:textId="666E8180" w:rsidR="00C57077" w:rsidRDefault="00C57077" w:rsidP="008F22C1">
      <w:pPr>
        <w:ind w:left="360"/>
      </w:pPr>
      <w:r>
        <w:t xml:space="preserve">In de komende tijd organiseert de werkgroep een </w:t>
      </w:r>
      <w:r w:rsidRPr="008F22C1">
        <w:rPr>
          <w:b/>
          <w:i/>
        </w:rPr>
        <w:t>bijeenkomst voor diegene die voor</w:t>
      </w:r>
      <w:r w:rsidR="004C423B" w:rsidRPr="008F22C1">
        <w:rPr>
          <w:b/>
          <w:i/>
        </w:rPr>
        <w:t xml:space="preserve"> een van </w:t>
      </w:r>
      <w:r w:rsidRPr="008F22C1">
        <w:rPr>
          <w:b/>
          <w:i/>
        </w:rPr>
        <w:t>deze optie</w:t>
      </w:r>
      <w:r w:rsidR="004C423B" w:rsidRPr="008F22C1">
        <w:rPr>
          <w:b/>
          <w:i/>
        </w:rPr>
        <w:t>s kiest</w:t>
      </w:r>
      <w:r>
        <w:t xml:space="preserve"> om tot werkafspraken te komen.</w:t>
      </w:r>
    </w:p>
    <w:p w14:paraId="4DBD0301" w14:textId="3C2275B6" w:rsidR="00E41D5D" w:rsidRDefault="00E41D5D">
      <w:r>
        <w:t>De werkgroep “Onderhoud kerkhof” heeft een onderhoudsplan opgesteld voor de periodes “O</w:t>
      </w:r>
      <w:r w:rsidR="00C57077">
        <w:t>nderhoud voorjaar</w:t>
      </w:r>
      <w:r>
        <w:t>“</w:t>
      </w:r>
      <w:r w:rsidR="00C57077">
        <w:t xml:space="preserve"> , </w:t>
      </w:r>
      <w:r>
        <w:t>”</w:t>
      </w:r>
      <w:r w:rsidR="00C57077">
        <w:t>Onderhoud zomer</w:t>
      </w:r>
      <w:r>
        <w:t>”</w:t>
      </w:r>
      <w:r w:rsidR="00C57077">
        <w:t xml:space="preserve"> en “Onderhoud najaar” waaruit groen</w:t>
      </w:r>
      <w:r w:rsidR="008F22C1">
        <w:t>-</w:t>
      </w:r>
      <w:r w:rsidR="00C57077">
        <w:t xml:space="preserve">werkzaamheden gekozen kunnen  worden die u </w:t>
      </w:r>
      <w:r w:rsidR="008F22C1">
        <w:t>h</w:t>
      </w:r>
      <w:r w:rsidR="00C57077">
        <w:t>et beste liggen.</w:t>
      </w:r>
    </w:p>
    <w:p w14:paraId="67290CB6" w14:textId="77777777" w:rsidR="00C57077" w:rsidRDefault="00C57077"/>
    <w:p w14:paraId="2CD989AB" w14:textId="77777777" w:rsidR="00C57077" w:rsidRDefault="00C57077">
      <w:r>
        <w:t xml:space="preserve">Hebt u belangstelling voor optie 1 </w:t>
      </w:r>
      <w:r w:rsidR="000411EA">
        <w:t xml:space="preserve">of 2 </w:t>
      </w:r>
      <w:r>
        <w:t xml:space="preserve">neem dan contact op met 045-4051257 of mail </w:t>
      </w:r>
      <w:hyperlink r:id="rId5" w:history="1">
        <w:r w:rsidRPr="00115B1C">
          <w:rPr>
            <w:rStyle w:val="Hyperlink"/>
          </w:rPr>
          <w:t>berggalm@ziggo.nl</w:t>
        </w:r>
      </w:hyperlink>
    </w:p>
    <w:p w14:paraId="30834003" w14:textId="77777777" w:rsidR="00C57077" w:rsidRDefault="004C423B">
      <w:r>
        <w:t xml:space="preserve">Te zijner tijd </w:t>
      </w:r>
      <w:r w:rsidR="00C57077">
        <w:t xml:space="preserve"> </w:t>
      </w:r>
      <w:r>
        <w:t>ontvangt u</w:t>
      </w:r>
      <w:r w:rsidR="00C57077">
        <w:t xml:space="preserve"> een uitnodiging voor een gezamenl</w:t>
      </w:r>
      <w:r w:rsidR="000411EA">
        <w:t>ijke bespreking om tot afspraken te komen.</w:t>
      </w:r>
    </w:p>
    <w:p w14:paraId="363B733B" w14:textId="77777777" w:rsidR="00C57077" w:rsidRDefault="00C57077"/>
    <w:p w14:paraId="7EB0FD61" w14:textId="77777777" w:rsidR="00BA6FBD" w:rsidRDefault="00C57077">
      <w:r>
        <w:t>Vriendelijke</w:t>
      </w:r>
      <w:r w:rsidR="004C423B">
        <w:t xml:space="preserve"> groet</w:t>
      </w:r>
      <w:r w:rsidR="00BA6FBD">
        <w:t xml:space="preserve">, Hub Verhoeven </w:t>
      </w:r>
    </w:p>
    <w:p w14:paraId="6E880993" w14:textId="77777777" w:rsidR="00BA6FBD" w:rsidRDefault="00BA6FBD"/>
    <w:p w14:paraId="35FB4109" w14:textId="70DE0D50" w:rsidR="008F22C1" w:rsidRDefault="00BA6FBD">
      <w:r>
        <w:t xml:space="preserve">namens </w:t>
      </w:r>
      <w:r w:rsidRPr="00BA6FBD">
        <w:rPr>
          <w:i/>
          <w:iCs/>
        </w:rPr>
        <w:t>D</w:t>
      </w:r>
      <w:r w:rsidR="004C423B" w:rsidRPr="00BA6FBD">
        <w:rPr>
          <w:i/>
          <w:iCs/>
        </w:rPr>
        <w:t>e werkgroep</w:t>
      </w:r>
      <w:r w:rsidR="004C423B">
        <w:t xml:space="preserve"> </w:t>
      </w:r>
      <w:r w:rsidR="004C423B" w:rsidRPr="009404B9">
        <w:rPr>
          <w:i/>
          <w:iCs/>
        </w:rPr>
        <w:t>Onderhoud K</w:t>
      </w:r>
      <w:r w:rsidR="00C57077" w:rsidRPr="009404B9">
        <w:rPr>
          <w:i/>
          <w:iCs/>
        </w:rPr>
        <w:t>erkhof Klimmen</w:t>
      </w:r>
      <w:r w:rsidR="00C57077">
        <w:t>.</w:t>
      </w:r>
      <w:r>
        <w:t xml:space="preserve"> </w:t>
      </w:r>
      <w:r w:rsidR="009404B9">
        <w:t xml:space="preserve">Oktober </w:t>
      </w:r>
      <w:r w:rsidR="008F22C1">
        <w:t>2019</w:t>
      </w:r>
      <w:r>
        <w:t>.</w:t>
      </w:r>
    </w:p>
    <w:p w14:paraId="6CDC093E" w14:textId="77777777" w:rsidR="006E46B4" w:rsidRDefault="006E46B4"/>
    <w:p w14:paraId="505B76B3" w14:textId="77777777" w:rsidR="006E46B4" w:rsidRDefault="006E46B4"/>
    <w:sectPr w:rsidR="006E46B4" w:rsidSect="0029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1914"/>
    <w:multiLevelType w:val="hybridMultilevel"/>
    <w:tmpl w:val="2B4A1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4"/>
    <w:rsid w:val="000411EA"/>
    <w:rsid w:val="00292A2E"/>
    <w:rsid w:val="004C423B"/>
    <w:rsid w:val="004D21DF"/>
    <w:rsid w:val="006E46B4"/>
    <w:rsid w:val="0089474D"/>
    <w:rsid w:val="008F22C1"/>
    <w:rsid w:val="009404B9"/>
    <w:rsid w:val="00A81D6E"/>
    <w:rsid w:val="00BA6FBD"/>
    <w:rsid w:val="00BE5404"/>
    <w:rsid w:val="00BF29CD"/>
    <w:rsid w:val="00C57077"/>
    <w:rsid w:val="00E27D16"/>
    <w:rsid w:val="00E41D5D"/>
    <w:rsid w:val="00F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704E"/>
  <w15:docId w15:val="{91E59DDF-79C0-4DCC-A659-285181E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ggalm@zig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Erik van Meersbergen</cp:lastModifiedBy>
  <cp:revision>5</cp:revision>
  <dcterms:created xsi:type="dcterms:W3CDTF">2019-11-07T18:15:00Z</dcterms:created>
  <dcterms:modified xsi:type="dcterms:W3CDTF">2019-11-07T18:19:00Z</dcterms:modified>
</cp:coreProperties>
</file>