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6EE0" w:rsidRPr="00846C8C" w:rsidRDefault="00C64777">
      <w:pPr>
        <w:rPr>
          <w:rFonts w:ascii="Fresco" w:hAnsi="Fresco"/>
          <w:sz w:val="24"/>
          <w:szCs w:val="24"/>
        </w:rPr>
      </w:pPr>
      <w:r>
        <w:rPr>
          <w:rFonts w:ascii="Fresco" w:hAnsi="Fresco"/>
          <w:b/>
          <w:sz w:val="24"/>
          <w:szCs w:val="24"/>
        </w:rPr>
        <w:t>Aanvraagf</w:t>
      </w:r>
      <w:r w:rsidR="002D1E71" w:rsidRPr="00C64777">
        <w:rPr>
          <w:rFonts w:ascii="Fresco" w:hAnsi="Fresco"/>
          <w:b/>
          <w:sz w:val="24"/>
          <w:szCs w:val="24"/>
        </w:rPr>
        <w:t>ormulier voor een doopplechtighei</w:t>
      </w:r>
      <w:r w:rsidR="002D1E71" w:rsidRPr="007635E6">
        <w:rPr>
          <w:rFonts w:ascii="Fresco" w:hAnsi="Fresco"/>
          <w:b/>
          <w:sz w:val="24"/>
          <w:szCs w:val="24"/>
        </w:rPr>
        <w:t>d</w:t>
      </w:r>
      <w:r w:rsidR="00846C8C" w:rsidRPr="007635E6">
        <w:rPr>
          <w:rFonts w:ascii="Fresco" w:hAnsi="Fresco"/>
          <w:b/>
          <w:sz w:val="24"/>
          <w:szCs w:val="24"/>
        </w:rPr>
        <w:t xml:space="preserve"> </w:t>
      </w:r>
      <w:r w:rsidR="007635E6" w:rsidRPr="007635E6">
        <w:rPr>
          <w:rFonts w:ascii="Fresco" w:hAnsi="Fresco"/>
          <w:b/>
          <w:sz w:val="24"/>
          <w:szCs w:val="24"/>
        </w:rPr>
        <w:t>van uw zoon en/of dochter</w:t>
      </w:r>
      <w:r w:rsidRPr="00846C8C">
        <w:rPr>
          <w:rFonts w:ascii="Fresco" w:hAnsi="Fresco"/>
          <w:sz w:val="24"/>
          <w:szCs w:val="24"/>
        </w:rPr>
        <w:t xml:space="preserve"> </w:t>
      </w:r>
    </w:p>
    <w:p w:rsidR="006B53AE" w:rsidRDefault="006B53AE">
      <w:pPr>
        <w:rPr>
          <w:rFonts w:ascii="Fresco" w:hAnsi="Fresco"/>
        </w:rPr>
      </w:pPr>
      <w:r>
        <w:rPr>
          <w:rFonts w:ascii="Fresco" w:hAnsi="Fresco"/>
        </w:rPr>
        <w:t>Op de eerste plaats wordt u verzocht contact op te nemen met de pastoor per telefoon of per e-mail over de dag en het tijdstip van de doop en het doopgesprek. De regel is dat er aansluitend aan de zondagse mis gedoopt wordt. De pastoor houdt bij voorkeur het doopgesprek bij u thuis op een woensdagavond na de avondmis van 19.00 uur. Voorafgaand aan dit gesprek vult</w:t>
      </w:r>
      <w:r w:rsidR="0039658A">
        <w:rPr>
          <w:rFonts w:ascii="Fresco" w:hAnsi="Fresco"/>
        </w:rPr>
        <w:t xml:space="preserve"> u</w:t>
      </w:r>
      <w:r>
        <w:rPr>
          <w:rFonts w:ascii="Fresco" w:hAnsi="Fresco"/>
        </w:rPr>
        <w:t xml:space="preserve"> onderstaande gegevens in</w:t>
      </w:r>
      <w:r w:rsidR="00F877FE">
        <w:rPr>
          <w:rFonts w:ascii="Fresco" w:hAnsi="Fresco"/>
        </w:rPr>
        <w:t>*</w:t>
      </w:r>
      <w:r>
        <w:rPr>
          <w:rFonts w:ascii="Fresco" w:hAnsi="Fresco"/>
        </w:rPr>
        <w:t xml:space="preserve">. U kunt dit formulier verzenden naar </w:t>
      </w:r>
      <w:hyperlink r:id="rId6" w:history="1">
        <w:r w:rsidRPr="003B0AA0">
          <w:rPr>
            <w:rStyle w:val="Hyperlink"/>
            <w:rFonts w:ascii="Fresco" w:hAnsi="Fresco"/>
          </w:rPr>
          <w:t>fr.crutzen@home.nl</w:t>
        </w:r>
      </w:hyperlink>
      <w:r>
        <w:rPr>
          <w:rFonts w:ascii="Fresco" w:hAnsi="Fresco"/>
        </w:rPr>
        <w:t xml:space="preserve"> ; tel. 043-4591221.</w:t>
      </w:r>
      <w:bookmarkStart w:id="0" w:name="_GoBack"/>
      <w:bookmarkEnd w:id="0"/>
    </w:p>
    <w:p w:rsidR="006B53AE" w:rsidRDefault="006B53AE">
      <w:pPr>
        <w:rPr>
          <w:rFonts w:ascii="Fresco" w:hAnsi="Fresco"/>
        </w:rPr>
      </w:pPr>
    </w:p>
    <w:p w:rsidR="00C64777" w:rsidRDefault="00C64777">
      <w:pPr>
        <w:rPr>
          <w:rFonts w:ascii="Fresco" w:hAnsi="Fresco"/>
        </w:rPr>
      </w:pPr>
      <w:r>
        <w:rPr>
          <w:rFonts w:ascii="Fresco" w:hAnsi="Fresco"/>
        </w:rPr>
        <w:t xml:space="preserve">Gegevens betreffende doopplechtigheid     : te Klimmen op                     </w:t>
      </w:r>
      <w:r>
        <w:rPr>
          <w:rFonts w:ascii="Fresco" w:hAnsi="Fresco"/>
        </w:rPr>
        <w:tab/>
        <w:t xml:space="preserve">  om              uur</w:t>
      </w:r>
    </w:p>
    <w:p w:rsidR="00C64777" w:rsidRDefault="00C64777">
      <w:pPr>
        <w:rPr>
          <w:rFonts w:ascii="Fresco" w:hAnsi="Fresco"/>
        </w:rPr>
      </w:pPr>
      <w:r>
        <w:rPr>
          <w:rFonts w:ascii="Fresco" w:hAnsi="Fresco"/>
        </w:rPr>
        <w:t xml:space="preserve">Roepnaam en familienaam van </w:t>
      </w:r>
      <w:r w:rsidR="00846C8C">
        <w:rPr>
          <w:rFonts w:ascii="Fresco" w:hAnsi="Fresco"/>
        </w:rPr>
        <w:t>de dopeling</w:t>
      </w:r>
      <w:r>
        <w:rPr>
          <w:rFonts w:ascii="Fresco" w:hAnsi="Fresco"/>
        </w:rPr>
        <w:t>:</w:t>
      </w:r>
    </w:p>
    <w:p w:rsidR="00C64777" w:rsidRDefault="00C64777">
      <w:pPr>
        <w:rPr>
          <w:rFonts w:ascii="Fresco" w:hAnsi="Fresco"/>
        </w:rPr>
      </w:pPr>
      <w:r>
        <w:rPr>
          <w:rFonts w:ascii="Fresco" w:hAnsi="Fresco"/>
        </w:rPr>
        <w:t>Adres</w:t>
      </w:r>
      <w:r>
        <w:rPr>
          <w:rFonts w:ascii="Fresco" w:hAnsi="Fresco"/>
        </w:rPr>
        <w:tab/>
      </w:r>
      <w:r>
        <w:rPr>
          <w:rFonts w:ascii="Fresco" w:hAnsi="Fresco"/>
        </w:rPr>
        <w:tab/>
      </w:r>
      <w:r>
        <w:rPr>
          <w:rFonts w:ascii="Fresco" w:hAnsi="Fresco"/>
        </w:rPr>
        <w:tab/>
      </w:r>
      <w:r>
        <w:rPr>
          <w:rFonts w:ascii="Fresco" w:hAnsi="Fresco"/>
        </w:rPr>
        <w:tab/>
      </w:r>
      <w:r>
        <w:rPr>
          <w:rFonts w:ascii="Fresco" w:hAnsi="Fresco"/>
        </w:rPr>
        <w:tab/>
        <w:t xml:space="preserve">      :</w:t>
      </w:r>
    </w:p>
    <w:p w:rsidR="00C64777" w:rsidRDefault="00C64777">
      <w:pPr>
        <w:rPr>
          <w:rFonts w:ascii="Fresco" w:hAnsi="Fresco"/>
        </w:rPr>
      </w:pPr>
      <w:r>
        <w:rPr>
          <w:rFonts w:ascii="Fresco" w:hAnsi="Fresco"/>
        </w:rPr>
        <w:t>Telefoon</w:t>
      </w:r>
      <w:r>
        <w:rPr>
          <w:rFonts w:ascii="Fresco" w:hAnsi="Fresco"/>
        </w:rPr>
        <w:tab/>
      </w:r>
      <w:r>
        <w:rPr>
          <w:rFonts w:ascii="Fresco" w:hAnsi="Fresco"/>
        </w:rPr>
        <w:tab/>
      </w:r>
      <w:r>
        <w:rPr>
          <w:rFonts w:ascii="Fresco" w:hAnsi="Fresco"/>
        </w:rPr>
        <w:tab/>
      </w:r>
      <w:r>
        <w:rPr>
          <w:rFonts w:ascii="Fresco" w:hAnsi="Fresco"/>
        </w:rPr>
        <w:tab/>
        <w:t xml:space="preserve">      :</w:t>
      </w:r>
    </w:p>
    <w:p w:rsidR="00C64777" w:rsidRDefault="00C64777">
      <w:pPr>
        <w:rPr>
          <w:rFonts w:ascii="Fresco" w:hAnsi="Fresco"/>
        </w:rPr>
      </w:pPr>
      <w:r>
        <w:rPr>
          <w:rFonts w:ascii="Fresco" w:hAnsi="Fresco"/>
        </w:rPr>
        <w:t>E-mailadres ouders</w:t>
      </w:r>
      <w:r>
        <w:rPr>
          <w:rFonts w:ascii="Fresco" w:hAnsi="Fresco"/>
        </w:rPr>
        <w:tab/>
      </w:r>
      <w:r>
        <w:rPr>
          <w:rFonts w:ascii="Fresco" w:hAnsi="Fresco"/>
        </w:rPr>
        <w:tab/>
        <w:t xml:space="preserve">                   :</w:t>
      </w:r>
    </w:p>
    <w:p w:rsidR="00C64777" w:rsidRDefault="00C64777">
      <w:pPr>
        <w:pBdr>
          <w:bottom w:val="single" w:sz="12" w:space="1" w:color="auto"/>
        </w:pBdr>
        <w:rPr>
          <w:rFonts w:ascii="Fresco" w:hAnsi="Fresco"/>
        </w:rPr>
      </w:pPr>
      <w:r>
        <w:rPr>
          <w:rFonts w:ascii="Fresco" w:hAnsi="Fresco"/>
        </w:rPr>
        <w:t>Plaats en tijdstip van het doopgesprek         :</w:t>
      </w:r>
    </w:p>
    <w:p w:rsidR="00B02634" w:rsidRDefault="000D1075">
      <w:pPr>
        <w:rPr>
          <w:rFonts w:ascii="Fresco" w:hAnsi="Fresco"/>
        </w:rPr>
      </w:pPr>
      <w:r>
        <w:rPr>
          <w:rFonts w:ascii="Fresco" w:hAnsi="Fresco"/>
        </w:rPr>
        <w:t>1</w:t>
      </w:r>
      <w:r w:rsidR="00C64777">
        <w:rPr>
          <w:rFonts w:ascii="Fresco" w:hAnsi="Fresco"/>
        </w:rPr>
        <w:t>. Familie</w:t>
      </w:r>
      <w:r w:rsidR="00B02634">
        <w:rPr>
          <w:rFonts w:ascii="Fresco" w:hAnsi="Fresco"/>
        </w:rPr>
        <w:t>gegevens</w:t>
      </w:r>
    </w:p>
    <w:p w:rsidR="00C64777" w:rsidRDefault="00B02634">
      <w:pPr>
        <w:rPr>
          <w:rFonts w:ascii="Fresco" w:hAnsi="Fresco"/>
        </w:rPr>
      </w:pPr>
      <w:r>
        <w:rPr>
          <w:rFonts w:ascii="Fresco" w:hAnsi="Fresco"/>
        </w:rPr>
        <w:t>Familie</w:t>
      </w:r>
      <w:r w:rsidR="00C64777">
        <w:rPr>
          <w:rFonts w:ascii="Fresco" w:hAnsi="Fresco"/>
        </w:rPr>
        <w:t>- en voornamen dopeling (voluit)</w:t>
      </w:r>
      <w:r>
        <w:rPr>
          <w:rFonts w:ascii="Fresco" w:hAnsi="Fresco"/>
        </w:rPr>
        <w:t xml:space="preserve">     </w:t>
      </w:r>
      <w:r w:rsidR="00C64777">
        <w:rPr>
          <w:rFonts w:ascii="Fresco" w:hAnsi="Fresco"/>
        </w:rPr>
        <w:t>:</w:t>
      </w:r>
    </w:p>
    <w:p w:rsidR="00C64777" w:rsidRDefault="00C64777">
      <w:pPr>
        <w:rPr>
          <w:rFonts w:ascii="Fresco" w:hAnsi="Fresco"/>
        </w:rPr>
      </w:pPr>
      <w:r>
        <w:rPr>
          <w:rFonts w:ascii="Fresco" w:hAnsi="Fresco"/>
        </w:rPr>
        <w:t>Plaats en datum van geboorte</w:t>
      </w:r>
      <w:r w:rsidR="000D1075">
        <w:rPr>
          <w:rFonts w:ascii="Fresco" w:hAnsi="Fresco"/>
        </w:rPr>
        <w:t xml:space="preserve">                        </w:t>
      </w:r>
      <w:r>
        <w:rPr>
          <w:rFonts w:ascii="Fresco" w:hAnsi="Fresco"/>
        </w:rPr>
        <w:t>:</w:t>
      </w:r>
    </w:p>
    <w:p w:rsidR="00C64777" w:rsidRDefault="000D1075">
      <w:pPr>
        <w:rPr>
          <w:rFonts w:ascii="Fresco" w:hAnsi="Fresco"/>
        </w:rPr>
      </w:pPr>
      <w:r>
        <w:rPr>
          <w:rFonts w:ascii="Fresco" w:hAnsi="Fresco"/>
        </w:rPr>
        <w:t>Familie- en voornamen vader  (voluit)          :</w:t>
      </w:r>
    </w:p>
    <w:p w:rsidR="000D1075" w:rsidRDefault="000D1075">
      <w:pPr>
        <w:rPr>
          <w:rFonts w:ascii="Fresco" w:hAnsi="Fresco"/>
        </w:rPr>
      </w:pPr>
      <w:r>
        <w:rPr>
          <w:rFonts w:ascii="Fresco" w:hAnsi="Fresco"/>
        </w:rPr>
        <w:t>Familie- en voornamen moeder (voluit)        :</w:t>
      </w:r>
    </w:p>
    <w:p w:rsidR="00437E86" w:rsidRDefault="000D1075">
      <w:pPr>
        <w:rPr>
          <w:rFonts w:ascii="Fresco" w:hAnsi="Fresco"/>
        </w:rPr>
      </w:pPr>
      <w:r>
        <w:rPr>
          <w:rFonts w:ascii="Fresco" w:hAnsi="Fresco"/>
        </w:rPr>
        <w:t>Kerkelijke gezindheid vader                          :</w:t>
      </w:r>
      <w:r w:rsidR="00437E86">
        <w:rPr>
          <w:rFonts w:ascii="Fresco" w:hAnsi="Fresco"/>
        </w:rPr>
        <w:t xml:space="preserve"> katholiek</w:t>
      </w:r>
      <w:r>
        <w:rPr>
          <w:rFonts w:ascii="Fresco" w:hAnsi="Fresco"/>
        </w:rPr>
        <w:t xml:space="preserve"> gedoopt  ja</w:t>
      </w:r>
      <w:r w:rsidR="00B02634">
        <w:rPr>
          <w:rFonts w:ascii="Fresco" w:hAnsi="Fresco"/>
        </w:rPr>
        <w:t xml:space="preserve"> </w:t>
      </w:r>
      <w:r>
        <w:rPr>
          <w:rFonts w:ascii="Fresco" w:hAnsi="Fresco"/>
        </w:rPr>
        <w:t>/</w:t>
      </w:r>
      <w:r w:rsidR="00B02634">
        <w:rPr>
          <w:rFonts w:ascii="Fresco" w:hAnsi="Fresco"/>
        </w:rPr>
        <w:t xml:space="preserve"> </w:t>
      </w:r>
      <w:r>
        <w:rPr>
          <w:rFonts w:ascii="Fresco" w:hAnsi="Fresco"/>
        </w:rPr>
        <w:t>nee</w:t>
      </w:r>
      <w:r w:rsidR="001D780C">
        <w:rPr>
          <w:rFonts w:ascii="Fresco" w:hAnsi="Fresco"/>
        </w:rPr>
        <w:t>;</w:t>
      </w:r>
      <w:r w:rsidR="00437E86">
        <w:rPr>
          <w:rFonts w:ascii="Fresco" w:hAnsi="Fresco"/>
        </w:rPr>
        <w:t xml:space="preserve">   protestant gedoopt ja / nee</w:t>
      </w:r>
      <w:r w:rsidR="001D780C">
        <w:rPr>
          <w:rFonts w:ascii="Fresco" w:hAnsi="Fresco"/>
        </w:rPr>
        <w:t>;</w:t>
      </w:r>
    </w:p>
    <w:p w:rsidR="000D1075" w:rsidRDefault="000D1075">
      <w:pPr>
        <w:rPr>
          <w:rFonts w:ascii="Fresco" w:hAnsi="Fresco"/>
        </w:rPr>
      </w:pPr>
      <w:r>
        <w:rPr>
          <w:rFonts w:ascii="Fresco" w:hAnsi="Fresco"/>
        </w:rPr>
        <w:t>Kerkelijke gezindheid moeder                       :</w:t>
      </w:r>
      <w:r w:rsidR="001D780C" w:rsidRPr="001D780C">
        <w:rPr>
          <w:rFonts w:ascii="Fresco" w:hAnsi="Fresco"/>
        </w:rPr>
        <w:t xml:space="preserve"> </w:t>
      </w:r>
      <w:r w:rsidR="001D780C">
        <w:rPr>
          <w:rFonts w:ascii="Fresco" w:hAnsi="Fresco"/>
        </w:rPr>
        <w:t>katholiek gedoopt  ja / nee;   protestant gedoopt ja / nee;</w:t>
      </w:r>
      <w:r>
        <w:rPr>
          <w:rFonts w:ascii="Fresco" w:hAnsi="Fresco"/>
        </w:rPr>
        <w:t xml:space="preserve"> </w:t>
      </w:r>
    </w:p>
    <w:p w:rsidR="000D1075" w:rsidRDefault="000D1075">
      <w:pPr>
        <w:rPr>
          <w:rFonts w:ascii="Fresco" w:hAnsi="Fresco"/>
        </w:rPr>
      </w:pPr>
      <w:r>
        <w:rPr>
          <w:rFonts w:ascii="Fresco" w:hAnsi="Fresco"/>
        </w:rPr>
        <w:t>Plaats en datum burgerlijk huwelijk o</w:t>
      </w:r>
      <w:r w:rsidR="001D780C">
        <w:rPr>
          <w:rFonts w:ascii="Fresco" w:hAnsi="Fresco"/>
        </w:rPr>
        <w:t xml:space="preserve">uders  </w:t>
      </w:r>
      <w:r>
        <w:rPr>
          <w:rFonts w:ascii="Fresco" w:hAnsi="Fresco"/>
        </w:rPr>
        <w:t xml:space="preserve"> :</w:t>
      </w:r>
    </w:p>
    <w:p w:rsidR="000D1075" w:rsidRDefault="000D1075">
      <w:pPr>
        <w:rPr>
          <w:rFonts w:ascii="Fresco" w:hAnsi="Fresco"/>
        </w:rPr>
      </w:pPr>
      <w:r>
        <w:rPr>
          <w:rFonts w:ascii="Fresco" w:hAnsi="Fresco"/>
        </w:rPr>
        <w:t>of partnerregistratie</w:t>
      </w:r>
    </w:p>
    <w:p w:rsidR="001D780C" w:rsidRDefault="001D780C">
      <w:pPr>
        <w:rPr>
          <w:rFonts w:ascii="Fresco" w:hAnsi="Fresco"/>
        </w:rPr>
      </w:pPr>
      <w:r>
        <w:rPr>
          <w:rFonts w:ascii="Fresco" w:hAnsi="Fresco"/>
        </w:rPr>
        <w:t>Plaats en naam parochie kerkelijk huwelijk   :</w:t>
      </w:r>
    </w:p>
    <w:p w:rsidR="000D1075" w:rsidRDefault="001D780C">
      <w:pPr>
        <w:rPr>
          <w:rFonts w:ascii="Fresco" w:hAnsi="Fresco"/>
        </w:rPr>
      </w:pPr>
      <w:r>
        <w:rPr>
          <w:rFonts w:ascii="Fresco" w:hAnsi="Fresco"/>
        </w:rPr>
        <w:t>D</w:t>
      </w:r>
      <w:r w:rsidR="000D1075">
        <w:rPr>
          <w:rFonts w:ascii="Fresco" w:hAnsi="Fresco"/>
        </w:rPr>
        <w:t xml:space="preserve">atum kerkelijk huwelijk ouders    </w:t>
      </w:r>
      <w:r>
        <w:rPr>
          <w:rFonts w:ascii="Fresco" w:hAnsi="Fresco"/>
        </w:rPr>
        <w:tab/>
        <w:t xml:space="preserve">        </w:t>
      </w:r>
      <w:r w:rsidR="000D1075">
        <w:rPr>
          <w:rFonts w:ascii="Fresco" w:hAnsi="Fresco"/>
        </w:rPr>
        <w:t>:</w:t>
      </w:r>
    </w:p>
    <w:p w:rsidR="000D1075" w:rsidRDefault="000D1075">
      <w:pPr>
        <w:rPr>
          <w:rFonts w:ascii="Fresco" w:hAnsi="Fresco"/>
        </w:rPr>
      </w:pPr>
      <w:r>
        <w:rPr>
          <w:rFonts w:ascii="Fresco" w:hAnsi="Fresco"/>
        </w:rPr>
        <w:t>Familie- en roepnaam van de peter                :</w:t>
      </w:r>
    </w:p>
    <w:p w:rsidR="001D780C" w:rsidRDefault="000D1075" w:rsidP="001D780C">
      <w:pPr>
        <w:ind w:firstLine="708"/>
        <w:rPr>
          <w:rFonts w:ascii="Fresco" w:hAnsi="Fresco"/>
        </w:rPr>
      </w:pPr>
      <w:r>
        <w:rPr>
          <w:rFonts w:ascii="Fresco" w:hAnsi="Fresco"/>
        </w:rPr>
        <w:t xml:space="preserve">Kerkelijke </w:t>
      </w:r>
      <w:r w:rsidR="001D780C">
        <w:rPr>
          <w:rFonts w:ascii="Fresco" w:hAnsi="Fresco"/>
        </w:rPr>
        <w:t>gegevens v</w:t>
      </w:r>
      <w:r>
        <w:rPr>
          <w:rFonts w:ascii="Fresco" w:hAnsi="Fresco"/>
        </w:rPr>
        <w:t xml:space="preserve">an de peter      : </w:t>
      </w:r>
      <w:r w:rsidR="001D780C">
        <w:rPr>
          <w:rFonts w:ascii="Fresco" w:hAnsi="Fresco"/>
        </w:rPr>
        <w:t>katholiek gedoopt  ja / nee;   protestant gedoopt ja / nee;</w:t>
      </w:r>
    </w:p>
    <w:p w:rsidR="001D780C" w:rsidRDefault="001D780C" w:rsidP="001D780C">
      <w:pPr>
        <w:ind w:firstLine="708"/>
        <w:rPr>
          <w:rFonts w:ascii="Fresco" w:hAnsi="Fresco"/>
        </w:rPr>
      </w:pPr>
      <w:r>
        <w:rPr>
          <w:rFonts w:ascii="Fresco" w:hAnsi="Fresco"/>
        </w:rPr>
        <w:t>Eerste H. Communie gedaan</w:t>
      </w:r>
      <w:r>
        <w:rPr>
          <w:rFonts w:ascii="Fresco" w:hAnsi="Fresco"/>
        </w:rPr>
        <w:tab/>
        <w:t xml:space="preserve">        : ja / nee</w:t>
      </w:r>
    </w:p>
    <w:p w:rsidR="001D780C" w:rsidRDefault="001D780C" w:rsidP="001D780C">
      <w:pPr>
        <w:ind w:firstLine="708"/>
        <w:rPr>
          <w:rFonts w:ascii="Fresco" w:hAnsi="Fresco"/>
        </w:rPr>
      </w:pPr>
      <w:r>
        <w:rPr>
          <w:rFonts w:ascii="Fresco" w:hAnsi="Fresco"/>
        </w:rPr>
        <w:t>Sacrament H. Vormsel ontvangen      : ja / nee</w:t>
      </w:r>
    </w:p>
    <w:p w:rsidR="001D780C" w:rsidRDefault="001D780C" w:rsidP="001D780C">
      <w:pPr>
        <w:ind w:firstLine="708"/>
        <w:rPr>
          <w:rFonts w:ascii="Fresco" w:hAnsi="Fresco"/>
        </w:rPr>
      </w:pPr>
      <w:r>
        <w:rPr>
          <w:rFonts w:ascii="Fresco" w:hAnsi="Fresco"/>
        </w:rPr>
        <w:t>Belijdenis gedaan</w:t>
      </w:r>
      <w:r>
        <w:rPr>
          <w:rFonts w:ascii="Fresco" w:hAnsi="Fresco"/>
        </w:rPr>
        <w:tab/>
      </w:r>
      <w:r>
        <w:rPr>
          <w:rFonts w:ascii="Fresco" w:hAnsi="Fresco"/>
        </w:rPr>
        <w:tab/>
        <w:t xml:space="preserve">         : ja / nee</w:t>
      </w:r>
    </w:p>
    <w:p w:rsidR="000D1075" w:rsidRDefault="000D1075" w:rsidP="000D1075">
      <w:pPr>
        <w:rPr>
          <w:rFonts w:ascii="Fresco" w:hAnsi="Fresco"/>
        </w:rPr>
      </w:pPr>
      <w:r>
        <w:rPr>
          <w:rFonts w:ascii="Fresco" w:hAnsi="Fresco"/>
        </w:rPr>
        <w:lastRenderedPageBreak/>
        <w:t xml:space="preserve">Woonplaats van de peter                   </w:t>
      </w:r>
      <w:r w:rsidR="001D780C">
        <w:rPr>
          <w:rFonts w:ascii="Fresco" w:hAnsi="Fresco"/>
        </w:rPr>
        <w:t xml:space="preserve">  </w:t>
      </w:r>
      <w:r>
        <w:rPr>
          <w:rFonts w:ascii="Fresco" w:hAnsi="Fresco"/>
        </w:rPr>
        <w:t xml:space="preserve">             :</w:t>
      </w:r>
    </w:p>
    <w:p w:rsidR="000D1075" w:rsidRPr="000D1075" w:rsidRDefault="000D1075" w:rsidP="000D1075">
      <w:pPr>
        <w:rPr>
          <w:rFonts w:ascii="Fresco" w:hAnsi="Fresco"/>
        </w:rPr>
      </w:pPr>
      <w:r w:rsidRPr="000D1075">
        <w:rPr>
          <w:rFonts w:ascii="Fresco" w:hAnsi="Fresco"/>
        </w:rPr>
        <w:t xml:space="preserve">Familie- en roepnaam van de </w:t>
      </w:r>
      <w:r>
        <w:rPr>
          <w:rFonts w:ascii="Fresco" w:hAnsi="Fresco"/>
        </w:rPr>
        <w:t>m</w:t>
      </w:r>
      <w:r w:rsidRPr="000D1075">
        <w:rPr>
          <w:rFonts w:ascii="Fresco" w:hAnsi="Fresco"/>
        </w:rPr>
        <w:t>eter                :</w:t>
      </w:r>
    </w:p>
    <w:p w:rsidR="001D780C" w:rsidRDefault="001D780C" w:rsidP="001D780C">
      <w:pPr>
        <w:rPr>
          <w:rFonts w:ascii="Fresco" w:hAnsi="Fresco"/>
        </w:rPr>
      </w:pPr>
      <w:r>
        <w:rPr>
          <w:rFonts w:ascii="Fresco" w:hAnsi="Fresco"/>
        </w:rPr>
        <w:t xml:space="preserve">Kerkelijke gegevens van de meter    </w:t>
      </w:r>
      <w:r>
        <w:rPr>
          <w:rFonts w:ascii="Fresco" w:hAnsi="Fresco"/>
        </w:rPr>
        <w:tab/>
        <w:t xml:space="preserve">        : katholiek gedoopt  ja / nee;   protestant gedoopt ja / nee;</w:t>
      </w:r>
    </w:p>
    <w:p w:rsidR="001D780C" w:rsidRDefault="001D780C" w:rsidP="001D780C">
      <w:pPr>
        <w:ind w:firstLine="708"/>
        <w:rPr>
          <w:rFonts w:ascii="Fresco" w:hAnsi="Fresco"/>
        </w:rPr>
      </w:pPr>
      <w:r>
        <w:rPr>
          <w:rFonts w:ascii="Fresco" w:hAnsi="Fresco"/>
        </w:rPr>
        <w:t>Eerste H. Communie gedaan</w:t>
      </w:r>
      <w:r>
        <w:rPr>
          <w:rFonts w:ascii="Fresco" w:hAnsi="Fresco"/>
        </w:rPr>
        <w:tab/>
        <w:t xml:space="preserve">        : ja / nee</w:t>
      </w:r>
    </w:p>
    <w:p w:rsidR="001D780C" w:rsidRDefault="001D780C" w:rsidP="001D780C">
      <w:pPr>
        <w:ind w:firstLine="708"/>
        <w:rPr>
          <w:rFonts w:ascii="Fresco" w:hAnsi="Fresco"/>
        </w:rPr>
      </w:pPr>
      <w:r>
        <w:rPr>
          <w:rFonts w:ascii="Fresco" w:hAnsi="Fresco"/>
        </w:rPr>
        <w:t>Sacrament H. Vormsel ontvangen      : ja / nee</w:t>
      </w:r>
    </w:p>
    <w:p w:rsidR="001D780C" w:rsidRDefault="001D780C" w:rsidP="001D780C">
      <w:pPr>
        <w:ind w:firstLine="708"/>
        <w:rPr>
          <w:rFonts w:ascii="Fresco" w:hAnsi="Fresco"/>
        </w:rPr>
      </w:pPr>
      <w:r>
        <w:rPr>
          <w:rFonts w:ascii="Fresco" w:hAnsi="Fresco"/>
        </w:rPr>
        <w:t>Belijdenis gedaan</w:t>
      </w:r>
      <w:r>
        <w:rPr>
          <w:rFonts w:ascii="Fresco" w:hAnsi="Fresco"/>
        </w:rPr>
        <w:tab/>
      </w:r>
      <w:r>
        <w:rPr>
          <w:rFonts w:ascii="Fresco" w:hAnsi="Fresco"/>
        </w:rPr>
        <w:tab/>
        <w:t xml:space="preserve">         : ja / nee</w:t>
      </w:r>
    </w:p>
    <w:p w:rsidR="000D1075" w:rsidRDefault="000D1075" w:rsidP="000D1075">
      <w:pPr>
        <w:rPr>
          <w:rFonts w:ascii="Fresco" w:hAnsi="Fresco"/>
        </w:rPr>
      </w:pPr>
      <w:r>
        <w:rPr>
          <w:rFonts w:ascii="Fresco" w:hAnsi="Fresco"/>
        </w:rPr>
        <w:t>Woonplaats van de m</w:t>
      </w:r>
      <w:r w:rsidRPr="000D1075">
        <w:rPr>
          <w:rFonts w:ascii="Fresco" w:hAnsi="Fresco"/>
        </w:rPr>
        <w:t>eter                                :</w:t>
      </w:r>
    </w:p>
    <w:p w:rsidR="00B02634" w:rsidRDefault="000D1075" w:rsidP="000D1075">
      <w:pPr>
        <w:rPr>
          <w:rFonts w:ascii="Fresco" w:hAnsi="Fresco"/>
        </w:rPr>
      </w:pPr>
      <w:r>
        <w:rPr>
          <w:rFonts w:ascii="Fresco" w:hAnsi="Fresco"/>
        </w:rPr>
        <w:t xml:space="preserve">2. </w:t>
      </w:r>
      <w:r w:rsidR="00B02634">
        <w:rPr>
          <w:rFonts w:ascii="Fresco" w:hAnsi="Fresco"/>
        </w:rPr>
        <w:t>Doopselplechtigheden</w:t>
      </w:r>
    </w:p>
    <w:p w:rsidR="000D1075" w:rsidRDefault="000D1075" w:rsidP="000D1075">
      <w:pPr>
        <w:rPr>
          <w:rFonts w:ascii="Fresco" w:hAnsi="Fresco"/>
        </w:rPr>
      </w:pPr>
      <w:r>
        <w:rPr>
          <w:rFonts w:ascii="Fresco" w:hAnsi="Fresco"/>
        </w:rPr>
        <w:t xml:space="preserve">Wilt u het doopkleed van de kerk?  </w:t>
      </w:r>
      <w:r w:rsidR="00B02634">
        <w:rPr>
          <w:rFonts w:ascii="Fresco" w:hAnsi="Fresco"/>
        </w:rPr>
        <w:t xml:space="preserve">                </w:t>
      </w:r>
      <w:r w:rsidR="003920E8">
        <w:rPr>
          <w:rFonts w:ascii="Fresco" w:hAnsi="Fresco"/>
        </w:rPr>
        <w:t>: ja / nee</w:t>
      </w:r>
    </w:p>
    <w:p w:rsidR="00B02634" w:rsidRDefault="00B02634" w:rsidP="000D1075">
      <w:pPr>
        <w:rPr>
          <w:rFonts w:ascii="Fresco" w:hAnsi="Fresco"/>
        </w:rPr>
      </w:pPr>
      <w:r>
        <w:rPr>
          <w:rFonts w:ascii="Fresco" w:hAnsi="Fresco"/>
        </w:rPr>
        <w:t xml:space="preserve">Wilt u een doopkaars van de kerk?                  </w:t>
      </w:r>
      <w:r w:rsidR="003920E8">
        <w:rPr>
          <w:rFonts w:ascii="Fresco" w:hAnsi="Fresco"/>
        </w:rPr>
        <w:t>: ja / nee</w:t>
      </w:r>
    </w:p>
    <w:p w:rsidR="00B02634" w:rsidRDefault="00B02634" w:rsidP="000D1075">
      <w:pPr>
        <w:rPr>
          <w:rFonts w:ascii="Fresco" w:hAnsi="Fresco"/>
        </w:rPr>
      </w:pPr>
      <w:r>
        <w:rPr>
          <w:rFonts w:ascii="Fresco" w:hAnsi="Fresco"/>
        </w:rPr>
        <w:t>Aantal benodigde kaarsjes voor kinderen        :</w:t>
      </w:r>
    </w:p>
    <w:p w:rsidR="00B02634" w:rsidRDefault="00B02634" w:rsidP="000D1075">
      <w:pPr>
        <w:rPr>
          <w:rFonts w:ascii="Fresco" w:hAnsi="Fresco"/>
        </w:rPr>
      </w:pPr>
      <w:r>
        <w:rPr>
          <w:rFonts w:ascii="Fresco" w:hAnsi="Fresco"/>
        </w:rPr>
        <w:t>Doopsel door begieting of onderdompeling?   :</w:t>
      </w:r>
    </w:p>
    <w:p w:rsidR="00B02634" w:rsidRDefault="00B02634" w:rsidP="000D1075">
      <w:pPr>
        <w:rPr>
          <w:rFonts w:ascii="Fresco" w:hAnsi="Fresco"/>
        </w:rPr>
      </w:pPr>
      <w:r>
        <w:rPr>
          <w:rFonts w:ascii="Fresco" w:hAnsi="Fresco"/>
        </w:rPr>
        <w:t>Opdracht aan Maria?                                         :</w:t>
      </w:r>
    </w:p>
    <w:p w:rsidR="00B02634" w:rsidRDefault="00B02634" w:rsidP="000D1075">
      <w:pPr>
        <w:rPr>
          <w:rFonts w:ascii="Fresco" w:hAnsi="Fresco"/>
        </w:rPr>
      </w:pPr>
      <w:r>
        <w:rPr>
          <w:rFonts w:ascii="Fresco" w:hAnsi="Fresco"/>
        </w:rPr>
        <w:t>3. Aantekeningen voor priester (vult deze in)</w:t>
      </w:r>
    </w:p>
    <w:p w:rsidR="003920E8" w:rsidRDefault="00B02634" w:rsidP="000D1075">
      <w:pPr>
        <w:rPr>
          <w:rFonts w:ascii="Fresco" w:hAnsi="Fresco"/>
        </w:rPr>
      </w:pPr>
      <w:r>
        <w:rPr>
          <w:rFonts w:ascii="Fresco" w:hAnsi="Fresco"/>
        </w:rPr>
        <w:t xml:space="preserve">Doopsel ingeschreven in doopregister?            </w:t>
      </w:r>
      <w:r w:rsidR="003920E8">
        <w:rPr>
          <w:rFonts w:ascii="Fresco" w:hAnsi="Fresco"/>
        </w:rPr>
        <w:t>: ja / nee</w:t>
      </w:r>
    </w:p>
    <w:p w:rsidR="00B02634" w:rsidRDefault="00B02634" w:rsidP="000D1075">
      <w:pPr>
        <w:rPr>
          <w:rFonts w:ascii="Fresco" w:hAnsi="Fresco"/>
        </w:rPr>
      </w:pPr>
      <w:r>
        <w:rPr>
          <w:rFonts w:ascii="Fresco" w:hAnsi="Fresco"/>
        </w:rPr>
        <w:t xml:space="preserve">Familie- en roepnaam genoteerd in index?       </w:t>
      </w:r>
      <w:r w:rsidR="003920E8">
        <w:rPr>
          <w:rFonts w:ascii="Fresco" w:hAnsi="Fresco"/>
        </w:rPr>
        <w:t>: ja / nee</w:t>
      </w:r>
    </w:p>
    <w:p w:rsidR="00B02634" w:rsidRDefault="00B02634" w:rsidP="00B02634">
      <w:pPr>
        <w:rPr>
          <w:rFonts w:ascii="Fresco" w:hAnsi="Fresco"/>
        </w:rPr>
      </w:pPr>
      <w:r>
        <w:rPr>
          <w:rFonts w:ascii="Fresco" w:hAnsi="Fresco"/>
        </w:rPr>
        <w:t xml:space="preserve">4. Zijn er bijzondere afspraken gemaakt?          </w:t>
      </w:r>
      <w:r w:rsidR="003920E8">
        <w:rPr>
          <w:rFonts w:ascii="Fresco" w:hAnsi="Fresco"/>
        </w:rPr>
        <w:t>: ja / nee</w:t>
      </w:r>
      <w:r w:rsidR="003920E8">
        <w:rPr>
          <w:rFonts w:ascii="Fresco" w:hAnsi="Fresco"/>
        </w:rPr>
        <w:tab/>
      </w:r>
      <w:r>
        <w:rPr>
          <w:rFonts w:ascii="Fresco" w:hAnsi="Fresco"/>
        </w:rPr>
        <w:t xml:space="preserve">   zo ja, te weten:</w:t>
      </w:r>
    </w:p>
    <w:p w:rsidR="005112D6" w:rsidRPr="00F877FE" w:rsidRDefault="002B261B" w:rsidP="005112D6">
      <w:pPr>
        <w:rPr>
          <w:rFonts w:ascii="Fresco" w:hAnsi="Fresco"/>
          <w:sz w:val="20"/>
          <w:szCs w:val="20"/>
        </w:rPr>
      </w:pPr>
      <w:r>
        <w:rPr>
          <w:rFonts w:ascii="Fresco" w:hAnsi="Fresco"/>
          <w:sz w:val="20"/>
          <w:szCs w:val="20"/>
        </w:rPr>
        <w:t>*</w:t>
      </w:r>
      <w:r w:rsidR="005112D6" w:rsidRPr="00F877FE">
        <w:rPr>
          <w:rFonts w:ascii="Fresco" w:hAnsi="Fresco"/>
          <w:sz w:val="20"/>
          <w:szCs w:val="20"/>
        </w:rPr>
        <w:t>Door het invullen van dit aanvraagformulier geeft u toestemming tot het opnemen van bovenstaande gegevens in de parochieregisters. Roepnaam en familienaam,</w:t>
      </w:r>
      <w:r w:rsidR="00B145C0" w:rsidRPr="00F877FE">
        <w:rPr>
          <w:rFonts w:ascii="Fresco" w:hAnsi="Fresco"/>
          <w:sz w:val="20"/>
          <w:szCs w:val="20"/>
        </w:rPr>
        <w:t xml:space="preserve"> datum van de doopselplechtigheid </w:t>
      </w:r>
      <w:r w:rsidR="005112D6" w:rsidRPr="00F877FE">
        <w:rPr>
          <w:rFonts w:ascii="Fresco" w:hAnsi="Fresco"/>
          <w:sz w:val="20"/>
          <w:szCs w:val="20"/>
        </w:rPr>
        <w:t xml:space="preserve"> alsmede het huidige adres worden tevens opgenomen in het parochieel nieuwsbulletin, tenzij u hieronder duidelijk te kennen geeft dat niet op prijs te stellen.</w:t>
      </w:r>
      <w:r w:rsidR="00846C8C" w:rsidRPr="00F877FE">
        <w:rPr>
          <w:rFonts w:ascii="Fresco" w:hAnsi="Fresco"/>
          <w:sz w:val="20"/>
          <w:szCs w:val="20"/>
        </w:rPr>
        <w:t xml:space="preserve"> Hartelijk bedankt voor het invullen van dit aanmeldingsformulier. </w:t>
      </w:r>
    </w:p>
    <w:p w:rsidR="009D7FCC" w:rsidRDefault="00846C8C" w:rsidP="009D7FCC">
      <w:pPr>
        <w:pStyle w:val="Geenafstand"/>
        <w:rPr>
          <w:rFonts w:ascii="Fresco" w:hAnsi="Fresco"/>
          <w:sz w:val="20"/>
          <w:szCs w:val="20"/>
        </w:rPr>
      </w:pPr>
      <w:r w:rsidRPr="00F877FE">
        <w:rPr>
          <w:rFonts w:ascii="Fresco" w:hAnsi="Fresco"/>
          <w:sz w:val="20"/>
          <w:szCs w:val="20"/>
        </w:rPr>
        <w:t xml:space="preserve">Vriendelijke groet, het kerkbestuur </w:t>
      </w:r>
    </w:p>
    <w:p w:rsidR="002B261B" w:rsidRPr="00F877FE" w:rsidRDefault="002B261B" w:rsidP="009D7FCC">
      <w:pPr>
        <w:pStyle w:val="Geenafstand"/>
        <w:rPr>
          <w:rFonts w:ascii="Calibri" w:hAnsi="Calibri" w:cs="Calibri"/>
          <w:sz w:val="20"/>
          <w:szCs w:val="20"/>
        </w:rPr>
      </w:pPr>
    </w:p>
    <w:p w:rsidR="009D7FCC" w:rsidRDefault="009D7FCC" w:rsidP="009D7FCC">
      <w:pPr>
        <w:pStyle w:val="Geenafstand"/>
        <w:ind w:left="1843"/>
        <w:rPr>
          <w:rFonts w:ascii="Calibri" w:hAnsi="Calibri" w:cs="Calibri"/>
        </w:rPr>
      </w:pPr>
      <w:r>
        <w:rPr>
          <w:rFonts w:ascii="Calibri" w:hAnsi="Calibri" w:cs="Calibri"/>
          <w:noProof/>
          <w:lang w:eastAsia="nl-NL"/>
        </w:rPr>
        <w:drawing>
          <wp:anchor distT="0" distB="0" distL="114300" distR="114300" simplePos="0" relativeHeight="251659264" behindDoc="0" locked="0" layoutInCell="1" allowOverlap="1" wp14:anchorId="5CA91258" wp14:editId="5D31A9AF">
            <wp:simplePos x="0" y="0"/>
            <wp:positionH relativeFrom="column">
              <wp:posOffset>-33020</wp:posOffset>
            </wp:positionH>
            <wp:positionV relativeFrom="paragraph">
              <wp:posOffset>27940</wp:posOffset>
            </wp:positionV>
            <wp:extent cx="432435" cy="809625"/>
            <wp:effectExtent l="0" t="0" r="5715" b="9525"/>
            <wp:wrapSquare wrapText="bothSides"/>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srcRect/>
                    <a:stretch>
                      <a:fillRect/>
                    </a:stretch>
                  </pic:blipFill>
                  <pic:spPr bwMode="auto">
                    <a:xfrm>
                      <a:off x="0" y="0"/>
                      <a:ext cx="432435" cy="8096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2B261B" w:rsidRDefault="002B261B" w:rsidP="009D7FCC">
      <w:pPr>
        <w:autoSpaceDE w:val="0"/>
        <w:autoSpaceDN w:val="0"/>
        <w:adjustRightInd w:val="0"/>
        <w:spacing w:after="0" w:line="240" w:lineRule="auto"/>
        <w:rPr>
          <w:rFonts w:ascii="Calibri" w:hAnsi="Calibri" w:cs="Calibri"/>
        </w:rPr>
      </w:pPr>
    </w:p>
    <w:p w:rsidR="009D7FCC" w:rsidRPr="009D7FCC" w:rsidRDefault="009D7FCC" w:rsidP="009D7FCC">
      <w:pPr>
        <w:autoSpaceDE w:val="0"/>
        <w:autoSpaceDN w:val="0"/>
        <w:adjustRightInd w:val="0"/>
        <w:spacing w:after="0" w:line="240" w:lineRule="auto"/>
        <w:rPr>
          <w:rFonts w:ascii="FrescoLF-Normal" w:hAnsi="FrescoLF-Normal" w:cs="FrescoLF-Normal"/>
          <w:color w:val="191919"/>
          <w:sz w:val="16"/>
          <w:szCs w:val="16"/>
        </w:rPr>
      </w:pPr>
      <w:r w:rsidRPr="009D7FCC">
        <w:rPr>
          <w:rFonts w:ascii="FrescoLF-Normal" w:hAnsi="FrescoLF-Normal" w:cs="FrescoLF-Normal"/>
          <w:color w:val="191919"/>
          <w:sz w:val="16"/>
          <w:szCs w:val="16"/>
        </w:rPr>
        <w:t>R.K. PAROCHIE H. REMIGIUS</w:t>
      </w:r>
    </w:p>
    <w:p w:rsidR="009D7FCC" w:rsidRPr="009D7FCC" w:rsidRDefault="009D7FCC" w:rsidP="009D7FCC">
      <w:pPr>
        <w:autoSpaceDE w:val="0"/>
        <w:autoSpaceDN w:val="0"/>
        <w:adjustRightInd w:val="0"/>
        <w:spacing w:after="0" w:line="240" w:lineRule="auto"/>
        <w:rPr>
          <w:rFonts w:ascii="FrescoLF-Normal" w:hAnsi="FrescoLF-Normal" w:cs="FrescoLF-Normal"/>
          <w:color w:val="191919"/>
          <w:sz w:val="16"/>
          <w:szCs w:val="16"/>
        </w:rPr>
      </w:pPr>
      <w:r w:rsidRPr="009D7FCC">
        <w:rPr>
          <w:rFonts w:ascii="FrescoLF-Normal" w:hAnsi="FrescoLF-Normal" w:cs="FrescoLF-Normal"/>
          <w:color w:val="191919"/>
          <w:sz w:val="16"/>
          <w:szCs w:val="16"/>
        </w:rPr>
        <w:t>SCHOOLSTRAAT 6</w:t>
      </w:r>
    </w:p>
    <w:p w:rsidR="009D7FCC" w:rsidRPr="009D7FCC" w:rsidRDefault="009D7FCC" w:rsidP="009D7FCC">
      <w:pPr>
        <w:pStyle w:val="Geenafstand"/>
        <w:rPr>
          <w:rFonts w:ascii="Calibri" w:hAnsi="Calibri" w:cs="Calibri"/>
          <w:sz w:val="16"/>
          <w:szCs w:val="16"/>
        </w:rPr>
      </w:pPr>
      <w:r w:rsidRPr="009D7FCC">
        <w:rPr>
          <w:rFonts w:ascii="FrescoLF-Normal" w:hAnsi="FrescoLF-Normal" w:cs="FrescoLF-Normal"/>
          <w:color w:val="191919"/>
          <w:sz w:val="16"/>
          <w:szCs w:val="16"/>
        </w:rPr>
        <w:t>6343 CE KLIMMEN</w:t>
      </w:r>
    </w:p>
    <w:p w:rsidR="00846C8C" w:rsidRPr="00846C8C" w:rsidRDefault="00846C8C" w:rsidP="00846C8C">
      <w:pPr>
        <w:rPr>
          <w:rFonts w:ascii="Fresco" w:hAnsi="Fresco"/>
        </w:rPr>
      </w:pPr>
    </w:p>
    <w:p w:rsidR="005112D6" w:rsidRPr="005112D6" w:rsidRDefault="005112D6" w:rsidP="005112D6">
      <w:pPr>
        <w:rPr>
          <w:rFonts w:ascii="Fresco" w:hAnsi="Fresco"/>
        </w:rPr>
      </w:pPr>
      <w:r>
        <w:rPr>
          <w:rFonts w:ascii="Fresco" w:hAnsi="Fresco"/>
        </w:rPr>
        <w:t>handtekening ouders</w:t>
      </w:r>
    </w:p>
    <w:p w:rsidR="007635E6" w:rsidRDefault="007635E6" w:rsidP="003920E8">
      <w:pPr>
        <w:rPr>
          <w:rFonts w:ascii="Fresco" w:hAnsi="Fresco"/>
        </w:rPr>
      </w:pPr>
    </w:p>
    <w:p w:rsidR="00846C8C" w:rsidRDefault="005112D6" w:rsidP="000704CA">
      <w:pPr>
        <w:tabs>
          <w:tab w:val="left" w:pos="6870"/>
        </w:tabs>
        <w:rPr>
          <w:rFonts w:ascii="Fresco" w:hAnsi="Fresco"/>
          <w:sz w:val="20"/>
          <w:szCs w:val="20"/>
        </w:rPr>
      </w:pPr>
      <w:r w:rsidRPr="005112D6">
        <w:rPr>
          <w:rFonts w:ascii="Fresco" w:hAnsi="Fresco"/>
        </w:rPr>
        <w:t>De</w:t>
      </w:r>
      <w:r>
        <w:rPr>
          <w:rFonts w:ascii="Fresco" w:hAnsi="Fresco"/>
        </w:rPr>
        <w:t>ze ruimte kunt u</w:t>
      </w:r>
      <w:r w:rsidRPr="005112D6">
        <w:rPr>
          <w:rFonts w:ascii="Fresco" w:hAnsi="Fresco"/>
        </w:rPr>
        <w:t xml:space="preserve"> gebruiken voor eventuele vragen en/of opmerkingen</w:t>
      </w:r>
      <w:r>
        <w:rPr>
          <w:rFonts w:ascii="Fresco" w:hAnsi="Fresco"/>
        </w:rPr>
        <w:t>:</w:t>
      </w:r>
      <w:r w:rsidR="000704CA">
        <w:rPr>
          <w:rFonts w:ascii="Fresco" w:hAnsi="Fresco"/>
        </w:rPr>
        <w:tab/>
      </w:r>
    </w:p>
    <w:sectPr w:rsidR="00846C8C">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04CA" w:rsidRDefault="000704CA" w:rsidP="000704CA">
      <w:pPr>
        <w:spacing w:after="0" w:line="240" w:lineRule="auto"/>
      </w:pPr>
      <w:r>
        <w:separator/>
      </w:r>
    </w:p>
  </w:endnote>
  <w:endnote w:type="continuationSeparator" w:id="0">
    <w:p w:rsidR="000704CA" w:rsidRDefault="000704CA" w:rsidP="000704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Fresco">
    <w:altName w:val="Times New Roman"/>
    <w:panose1 w:val="00000000000000000000"/>
    <w:charset w:val="00"/>
    <w:family w:val="roman"/>
    <w:notTrueType/>
    <w:pitch w:val="default"/>
  </w:font>
  <w:font w:name="FrescoLF-Norm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1234603"/>
      <w:docPartObj>
        <w:docPartGallery w:val="Page Numbers (Bottom of Page)"/>
        <w:docPartUnique/>
      </w:docPartObj>
    </w:sdtPr>
    <w:sdtEndPr/>
    <w:sdtContent>
      <w:p w:rsidR="000704CA" w:rsidRPr="000704CA" w:rsidRDefault="000704CA" w:rsidP="000704CA">
        <w:r>
          <w:rPr>
            <w:rFonts w:ascii="Fresco" w:hAnsi="Fresco"/>
            <w:sz w:val="20"/>
            <w:szCs w:val="20"/>
          </w:rPr>
          <w:t>E-mailadres</w:t>
        </w:r>
        <w:r w:rsidRPr="005112D6">
          <w:rPr>
            <w:rFonts w:ascii="Fresco" w:hAnsi="Fresco"/>
            <w:sz w:val="20"/>
            <w:szCs w:val="20"/>
          </w:rPr>
          <w:t>: kerkbestuur.klimmen@gmail.com</w:t>
        </w:r>
      </w:p>
      <w:p w:rsidR="000704CA" w:rsidRDefault="000704CA">
        <w:pPr>
          <w:pStyle w:val="Voettekst"/>
          <w:jc w:val="center"/>
        </w:pPr>
        <w:r>
          <w:fldChar w:fldCharType="begin"/>
        </w:r>
        <w:r>
          <w:instrText>PAGE   \* MERGEFORMAT</w:instrText>
        </w:r>
        <w:r>
          <w:fldChar w:fldCharType="separate"/>
        </w:r>
        <w:r w:rsidR="0039658A">
          <w:rPr>
            <w:noProof/>
          </w:rPr>
          <w:t>1</w:t>
        </w:r>
        <w:r>
          <w:fldChar w:fldCharType="end"/>
        </w:r>
        <w:r>
          <w:t xml:space="preserve">  </w:t>
        </w:r>
      </w:p>
    </w:sdtContent>
  </w:sdt>
  <w:p w:rsidR="000704CA" w:rsidRDefault="000704CA">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04CA" w:rsidRDefault="000704CA" w:rsidP="000704CA">
      <w:pPr>
        <w:spacing w:after="0" w:line="240" w:lineRule="auto"/>
      </w:pPr>
      <w:r>
        <w:separator/>
      </w:r>
    </w:p>
  </w:footnote>
  <w:footnote w:type="continuationSeparator" w:id="0">
    <w:p w:rsidR="000704CA" w:rsidRDefault="000704CA" w:rsidP="000704C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3"/>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E71"/>
    <w:rsid w:val="000704CA"/>
    <w:rsid w:val="000D1075"/>
    <w:rsid w:val="001D780C"/>
    <w:rsid w:val="002B261B"/>
    <w:rsid w:val="002D1E71"/>
    <w:rsid w:val="00342A18"/>
    <w:rsid w:val="003920E8"/>
    <w:rsid w:val="0039658A"/>
    <w:rsid w:val="00437E86"/>
    <w:rsid w:val="005112D6"/>
    <w:rsid w:val="006B53AE"/>
    <w:rsid w:val="007635E6"/>
    <w:rsid w:val="00846C8C"/>
    <w:rsid w:val="009D7FCC"/>
    <w:rsid w:val="00B02634"/>
    <w:rsid w:val="00B145C0"/>
    <w:rsid w:val="00C64777"/>
    <w:rsid w:val="00E56EE0"/>
    <w:rsid w:val="00F877F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204025-A03C-46F7-A8E5-DE3EB7315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6B53AE"/>
    <w:rPr>
      <w:color w:val="0000FF" w:themeColor="hyperlink"/>
      <w:u w:val="single"/>
    </w:rPr>
  </w:style>
  <w:style w:type="paragraph" w:styleId="Koptekst">
    <w:name w:val="header"/>
    <w:basedOn w:val="Standaard"/>
    <w:link w:val="KoptekstChar"/>
    <w:uiPriority w:val="99"/>
    <w:unhideWhenUsed/>
    <w:rsid w:val="000704C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704CA"/>
  </w:style>
  <w:style w:type="paragraph" w:styleId="Voettekst">
    <w:name w:val="footer"/>
    <w:basedOn w:val="Standaard"/>
    <w:link w:val="VoettekstChar"/>
    <w:uiPriority w:val="99"/>
    <w:unhideWhenUsed/>
    <w:rsid w:val="000704C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704CA"/>
  </w:style>
  <w:style w:type="paragraph" w:styleId="Geenafstand">
    <w:name w:val="No Spacing"/>
    <w:uiPriority w:val="1"/>
    <w:qFormat/>
    <w:rsid w:val="009D7FC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1.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fr.crutzen@home.n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508</Words>
  <Characters>2798</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 van Meersbergen</dc:creator>
  <cp:lastModifiedBy>Meersbergen,Erik H.J.A.L. van</cp:lastModifiedBy>
  <cp:revision>2</cp:revision>
  <dcterms:created xsi:type="dcterms:W3CDTF">2018-02-06T09:56:00Z</dcterms:created>
  <dcterms:modified xsi:type="dcterms:W3CDTF">2018-02-06T09:56:00Z</dcterms:modified>
</cp:coreProperties>
</file>